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5C3" w:rsidRPr="00904208" w:rsidRDefault="00B43A3E" w:rsidP="00904208">
      <w:pPr>
        <w:pStyle w:val="berschrift1"/>
        <w:rPr>
          <w:color w:val="000000" w:themeColor="text1"/>
        </w:rPr>
      </w:pPr>
      <w:r w:rsidRPr="00B43A3E">
        <w:rPr>
          <w:b/>
          <w:color w:val="000000" w:themeColor="text1"/>
        </w:rPr>
        <w:t xml:space="preserve">Serienbrief </w:t>
      </w:r>
      <w:r>
        <w:rPr>
          <w:b/>
          <w:color w:val="000000" w:themeColor="text1"/>
        </w:rPr>
        <w:t xml:space="preserve">- </w:t>
      </w:r>
      <w:r w:rsidR="00D235C3" w:rsidRPr="00D235C3">
        <w:rPr>
          <w:color w:val="000000" w:themeColor="text1"/>
        </w:rPr>
        <w:t>Anmeldung zur Schulung für KirA 2.0</w:t>
      </w:r>
    </w:p>
    <w:p w:rsidR="00304138" w:rsidRPr="00607BC1" w:rsidRDefault="00304138" w:rsidP="00B9180F">
      <w:pPr>
        <w:spacing w:after="0" w:line="240" w:lineRule="auto"/>
        <w:rPr>
          <w:sz w:val="16"/>
          <w:szCs w:val="16"/>
        </w:rPr>
      </w:pPr>
    </w:p>
    <w:p w:rsidR="00D235C3" w:rsidRPr="00D235C3" w:rsidRDefault="006A1009" w:rsidP="00B9180F">
      <w:pPr>
        <w:spacing w:after="0" w:line="240" w:lineRule="auto"/>
        <w:rPr>
          <w:b/>
        </w:rPr>
      </w:pPr>
      <w:r>
        <w:rPr>
          <w:b/>
        </w:rPr>
        <w:t>Daten zu Schulungsort und Schulungs</w:t>
      </w:r>
      <w:r w:rsidR="00D235C3" w:rsidRPr="00D235C3">
        <w:rPr>
          <w:b/>
        </w:rPr>
        <w:t>datum</w:t>
      </w:r>
    </w:p>
    <w:p w:rsidR="00D235C3" w:rsidRPr="00607BC1" w:rsidRDefault="00D235C3" w:rsidP="00B9180F">
      <w:pPr>
        <w:spacing w:after="0" w:line="240" w:lineRule="auto"/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40"/>
        <w:gridCol w:w="3820"/>
      </w:tblGrid>
      <w:tr w:rsidR="00DC308E" w:rsidTr="00DC308E">
        <w:tc>
          <w:tcPr>
            <w:tcW w:w="5240" w:type="dxa"/>
          </w:tcPr>
          <w:p w:rsidR="00760D24" w:rsidRDefault="00DC308E" w:rsidP="00B86489">
            <w:pPr>
              <w:jc w:val="center"/>
            </w:pPr>
            <w:r>
              <w:t>Schulungsort</w:t>
            </w:r>
            <w:r w:rsidR="00607BC1">
              <w:t xml:space="preserve"> </w:t>
            </w:r>
          </w:p>
          <w:p w:rsidR="00607BC1" w:rsidRPr="00B43A3E" w:rsidRDefault="00607BC1" w:rsidP="00B43A3E">
            <w:pPr>
              <w:jc w:val="center"/>
              <w:rPr>
                <w:b/>
              </w:rPr>
            </w:pPr>
          </w:p>
        </w:tc>
        <w:tc>
          <w:tcPr>
            <w:tcW w:w="3820" w:type="dxa"/>
          </w:tcPr>
          <w:p w:rsidR="00DC308E" w:rsidRDefault="00607BC1" w:rsidP="00B43A3E">
            <w:pPr>
              <w:jc w:val="center"/>
            </w:pPr>
            <w:r>
              <w:t>Schulung</w:t>
            </w:r>
            <w:r w:rsidR="00B43A3E">
              <w:t>sdatum</w:t>
            </w:r>
            <w:r w:rsidR="00CF4C9E">
              <w:br/>
            </w:r>
          </w:p>
        </w:tc>
      </w:tr>
      <w:tr w:rsidR="00A92849" w:rsidTr="00592407">
        <w:trPr>
          <w:trHeight w:val="1319"/>
        </w:trPr>
        <w:tc>
          <w:tcPr>
            <w:tcW w:w="5240" w:type="dxa"/>
            <w:vAlign w:val="center"/>
          </w:tcPr>
          <w:p w:rsidR="007F6EA2" w:rsidRPr="00A12D6B" w:rsidRDefault="007F6EA2" w:rsidP="007F6E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Konsistorium/ Berliner Missionswerk</w:t>
            </w:r>
            <w:r>
              <w:rPr>
                <w:sz w:val="21"/>
                <w:szCs w:val="21"/>
              </w:rPr>
              <w:br/>
              <w:t xml:space="preserve">-Raum 1203 – </w:t>
            </w:r>
            <w:proofErr w:type="spellStart"/>
            <w:r>
              <w:rPr>
                <w:sz w:val="21"/>
                <w:szCs w:val="21"/>
              </w:rPr>
              <w:t>Knaak</w:t>
            </w:r>
            <w:proofErr w:type="spellEnd"/>
            <w:r>
              <w:rPr>
                <w:sz w:val="21"/>
                <w:szCs w:val="21"/>
              </w:rPr>
              <w:t xml:space="preserve"> Saal</w:t>
            </w:r>
          </w:p>
          <w:p w:rsidR="007F6EA2" w:rsidRPr="00A12D6B" w:rsidRDefault="007F6EA2" w:rsidP="007F6EA2">
            <w:pPr>
              <w:jc w:val="center"/>
              <w:rPr>
                <w:sz w:val="21"/>
                <w:szCs w:val="21"/>
              </w:rPr>
            </w:pPr>
            <w:r w:rsidRPr="00A12D6B">
              <w:rPr>
                <w:sz w:val="21"/>
                <w:szCs w:val="21"/>
              </w:rPr>
              <w:t>Georgenkirchstr. 69</w:t>
            </w:r>
          </w:p>
          <w:p w:rsidR="007F6EA2" w:rsidRDefault="007F6EA2" w:rsidP="007F6EA2">
            <w:pPr>
              <w:jc w:val="center"/>
              <w:rPr>
                <w:sz w:val="21"/>
                <w:szCs w:val="21"/>
              </w:rPr>
            </w:pPr>
            <w:r w:rsidRPr="00A12D6B">
              <w:rPr>
                <w:sz w:val="21"/>
                <w:szCs w:val="21"/>
              </w:rPr>
              <w:t>10249 Berlin</w:t>
            </w:r>
          </w:p>
          <w:p w:rsidR="00A92849" w:rsidRDefault="00A92849" w:rsidP="00B86489">
            <w:pPr>
              <w:jc w:val="center"/>
            </w:pPr>
          </w:p>
        </w:tc>
        <w:tc>
          <w:tcPr>
            <w:tcW w:w="3820" w:type="dxa"/>
            <w:vAlign w:val="center"/>
          </w:tcPr>
          <w:p w:rsidR="00904208" w:rsidRDefault="00CA3582" w:rsidP="00B8648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  <w:bookmarkStart w:id="0" w:name="_GoBack"/>
            <w:bookmarkEnd w:id="0"/>
            <w:r w:rsidR="00AE63C4">
              <w:rPr>
                <w:sz w:val="21"/>
                <w:szCs w:val="21"/>
              </w:rPr>
              <w:t>.10.2021</w:t>
            </w:r>
          </w:p>
          <w:p w:rsidR="00053CA4" w:rsidRDefault="007F6EA2" w:rsidP="00BD3054">
            <w:pPr>
              <w:jc w:val="center"/>
            </w:pPr>
            <w:r>
              <w:rPr>
                <w:sz w:val="18"/>
                <w:szCs w:val="18"/>
              </w:rPr>
              <w:t xml:space="preserve"> </w:t>
            </w:r>
            <w:r w:rsidR="00B43A3E">
              <w:rPr>
                <w:sz w:val="18"/>
                <w:szCs w:val="18"/>
              </w:rPr>
              <w:t>(jeweils von 09:30 – 12:3</w:t>
            </w:r>
            <w:r w:rsidR="00B43A3E" w:rsidRPr="00605537">
              <w:rPr>
                <w:sz w:val="18"/>
                <w:szCs w:val="18"/>
              </w:rPr>
              <w:t>0)</w:t>
            </w:r>
          </w:p>
        </w:tc>
      </w:tr>
    </w:tbl>
    <w:p w:rsidR="00DC308E" w:rsidRPr="00607BC1" w:rsidRDefault="00DC308E" w:rsidP="00B9180F">
      <w:pPr>
        <w:spacing w:after="0" w:line="240" w:lineRule="auto"/>
        <w:rPr>
          <w:sz w:val="16"/>
          <w:szCs w:val="16"/>
        </w:rPr>
      </w:pPr>
    </w:p>
    <w:p w:rsidR="00D235C3" w:rsidRDefault="00D235C3" w:rsidP="00D235C3">
      <w:pPr>
        <w:spacing w:after="0" w:line="240" w:lineRule="auto"/>
      </w:pPr>
      <w:r>
        <w:t>Anmeldedaten</w:t>
      </w:r>
    </w:p>
    <w:p w:rsidR="00D235C3" w:rsidRPr="00607BC1" w:rsidRDefault="00D235C3" w:rsidP="00D235C3">
      <w:pPr>
        <w:spacing w:after="0" w:line="240" w:lineRule="auto"/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1D717E" w:rsidTr="00B9180F">
        <w:tc>
          <w:tcPr>
            <w:tcW w:w="2972" w:type="dxa"/>
          </w:tcPr>
          <w:p w:rsidR="001D717E" w:rsidRDefault="001D717E" w:rsidP="00D235C3">
            <w:r>
              <w:t>Für die Kirchengemeinde oder</w:t>
            </w:r>
          </w:p>
          <w:p w:rsidR="001D717E" w:rsidRDefault="001D717E" w:rsidP="00D235C3">
            <w:r>
              <w:t>den Kirchenkreis:</w:t>
            </w:r>
          </w:p>
        </w:tc>
        <w:tc>
          <w:tcPr>
            <w:tcW w:w="6088" w:type="dxa"/>
          </w:tcPr>
          <w:p w:rsidR="001D717E" w:rsidRDefault="001D717E" w:rsidP="00D235C3"/>
        </w:tc>
      </w:tr>
      <w:tr w:rsidR="001D717E" w:rsidTr="00404659">
        <w:trPr>
          <w:trHeight w:val="115"/>
        </w:trPr>
        <w:tc>
          <w:tcPr>
            <w:tcW w:w="2972" w:type="dxa"/>
          </w:tcPr>
          <w:p w:rsidR="001D717E" w:rsidRDefault="001D717E" w:rsidP="00D235C3"/>
        </w:tc>
        <w:tc>
          <w:tcPr>
            <w:tcW w:w="6088" w:type="dxa"/>
          </w:tcPr>
          <w:p w:rsidR="001D717E" w:rsidRDefault="001D717E" w:rsidP="00D235C3"/>
        </w:tc>
      </w:tr>
      <w:tr w:rsidR="001D717E" w:rsidTr="00904208">
        <w:trPr>
          <w:trHeight w:val="522"/>
        </w:trPr>
        <w:tc>
          <w:tcPr>
            <w:tcW w:w="2972" w:type="dxa"/>
          </w:tcPr>
          <w:p w:rsidR="001D717E" w:rsidRDefault="001D717E" w:rsidP="00D235C3">
            <w:r>
              <w:t>Postanschrift der Dienststelle:</w:t>
            </w:r>
          </w:p>
        </w:tc>
        <w:tc>
          <w:tcPr>
            <w:tcW w:w="6088" w:type="dxa"/>
          </w:tcPr>
          <w:p w:rsidR="001D717E" w:rsidRDefault="001D717E" w:rsidP="00D235C3"/>
        </w:tc>
      </w:tr>
      <w:tr w:rsidR="001D717E" w:rsidTr="00404659">
        <w:trPr>
          <w:trHeight w:val="170"/>
        </w:trPr>
        <w:tc>
          <w:tcPr>
            <w:tcW w:w="2972" w:type="dxa"/>
          </w:tcPr>
          <w:p w:rsidR="00592407" w:rsidRDefault="00592407" w:rsidP="00D235C3">
            <w:r>
              <w:t>Name</w:t>
            </w:r>
          </w:p>
        </w:tc>
        <w:tc>
          <w:tcPr>
            <w:tcW w:w="6088" w:type="dxa"/>
          </w:tcPr>
          <w:p w:rsidR="001D717E" w:rsidRDefault="001D717E" w:rsidP="00D235C3"/>
        </w:tc>
      </w:tr>
      <w:tr w:rsidR="001D717E" w:rsidTr="00B9180F">
        <w:tc>
          <w:tcPr>
            <w:tcW w:w="2972" w:type="dxa"/>
          </w:tcPr>
          <w:p w:rsidR="00592407" w:rsidRDefault="00592407" w:rsidP="00D235C3">
            <w:r>
              <w:t>Vorname</w:t>
            </w:r>
          </w:p>
        </w:tc>
        <w:tc>
          <w:tcPr>
            <w:tcW w:w="6088" w:type="dxa"/>
          </w:tcPr>
          <w:p w:rsidR="001D717E" w:rsidRDefault="001D717E" w:rsidP="00D235C3"/>
        </w:tc>
      </w:tr>
      <w:tr w:rsidR="001D717E" w:rsidTr="00B9180F">
        <w:tc>
          <w:tcPr>
            <w:tcW w:w="2972" w:type="dxa"/>
          </w:tcPr>
          <w:p w:rsidR="001D717E" w:rsidRDefault="00592407" w:rsidP="00D235C3">
            <w:r>
              <w:t>Username (falls bereits User)</w:t>
            </w:r>
          </w:p>
        </w:tc>
        <w:tc>
          <w:tcPr>
            <w:tcW w:w="6088" w:type="dxa"/>
          </w:tcPr>
          <w:p w:rsidR="001D717E" w:rsidRDefault="001D717E" w:rsidP="00D235C3"/>
        </w:tc>
      </w:tr>
      <w:tr w:rsidR="001D717E" w:rsidTr="00B9180F">
        <w:tc>
          <w:tcPr>
            <w:tcW w:w="2972" w:type="dxa"/>
          </w:tcPr>
          <w:p w:rsidR="001D717E" w:rsidRDefault="00592407" w:rsidP="00D235C3">
            <w:r>
              <w:t>oder</w:t>
            </w:r>
          </w:p>
        </w:tc>
        <w:tc>
          <w:tcPr>
            <w:tcW w:w="6088" w:type="dxa"/>
          </w:tcPr>
          <w:p w:rsidR="001D717E" w:rsidRDefault="001D717E" w:rsidP="00D235C3"/>
        </w:tc>
      </w:tr>
      <w:tr w:rsidR="006A1009" w:rsidTr="00B9180F">
        <w:tc>
          <w:tcPr>
            <w:tcW w:w="2972" w:type="dxa"/>
          </w:tcPr>
          <w:p w:rsidR="006A1009" w:rsidRDefault="00592407" w:rsidP="00D235C3">
            <w:r>
              <w:t>KirA-Useranmeldung versendet am:</w:t>
            </w:r>
          </w:p>
        </w:tc>
        <w:tc>
          <w:tcPr>
            <w:tcW w:w="6088" w:type="dxa"/>
          </w:tcPr>
          <w:p w:rsidR="006A1009" w:rsidRDefault="006A1009" w:rsidP="00D235C3"/>
        </w:tc>
      </w:tr>
      <w:tr w:rsidR="006A1009" w:rsidTr="00B9180F">
        <w:tc>
          <w:tcPr>
            <w:tcW w:w="2972" w:type="dxa"/>
          </w:tcPr>
          <w:p w:rsidR="006A1009" w:rsidRPr="00904208" w:rsidRDefault="00904208" w:rsidP="00D235C3">
            <w:pPr>
              <w:rPr>
                <w:i/>
              </w:rPr>
            </w:pPr>
            <w:r w:rsidRPr="00904208">
              <w:rPr>
                <w:i/>
              </w:rPr>
              <w:t>Erreichbarkeit</w:t>
            </w:r>
          </w:p>
        </w:tc>
        <w:tc>
          <w:tcPr>
            <w:tcW w:w="6088" w:type="dxa"/>
          </w:tcPr>
          <w:p w:rsidR="006A1009" w:rsidRDefault="006A1009" w:rsidP="00D235C3"/>
        </w:tc>
      </w:tr>
      <w:tr w:rsidR="001D717E" w:rsidTr="00B9180F">
        <w:tc>
          <w:tcPr>
            <w:tcW w:w="2972" w:type="dxa"/>
          </w:tcPr>
          <w:p w:rsidR="00904208" w:rsidRDefault="00904208" w:rsidP="00D235C3">
            <w:r>
              <w:t>Telefon:</w:t>
            </w:r>
          </w:p>
        </w:tc>
        <w:tc>
          <w:tcPr>
            <w:tcW w:w="6088" w:type="dxa"/>
          </w:tcPr>
          <w:p w:rsidR="001D717E" w:rsidRDefault="001D717E" w:rsidP="00D235C3"/>
        </w:tc>
      </w:tr>
      <w:tr w:rsidR="001D717E" w:rsidTr="00B9180F">
        <w:tc>
          <w:tcPr>
            <w:tcW w:w="2972" w:type="dxa"/>
          </w:tcPr>
          <w:p w:rsidR="001D717E" w:rsidRPr="006A1009" w:rsidRDefault="00904208" w:rsidP="00D235C3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6088" w:type="dxa"/>
          </w:tcPr>
          <w:p w:rsidR="001D717E" w:rsidRDefault="001D717E" w:rsidP="00D235C3"/>
        </w:tc>
      </w:tr>
      <w:tr w:rsidR="001D717E" w:rsidTr="00B9180F">
        <w:tc>
          <w:tcPr>
            <w:tcW w:w="2972" w:type="dxa"/>
          </w:tcPr>
          <w:p w:rsidR="001D717E" w:rsidRDefault="001D717E" w:rsidP="00D235C3"/>
        </w:tc>
        <w:tc>
          <w:tcPr>
            <w:tcW w:w="6088" w:type="dxa"/>
          </w:tcPr>
          <w:p w:rsidR="001D717E" w:rsidRDefault="001D717E" w:rsidP="00D235C3"/>
        </w:tc>
      </w:tr>
      <w:tr w:rsidR="001D717E" w:rsidTr="00B9180F">
        <w:tc>
          <w:tcPr>
            <w:tcW w:w="2972" w:type="dxa"/>
          </w:tcPr>
          <w:p w:rsidR="001D717E" w:rsidRDefault="001D717E" w:rsidP="00D235C3"/>
        </w:tc>
        <w:tc>
          <w:tcPr>
            <w:tcW w:w="6088" w:type="dxa"/>
          </w:tcPr>
          <w:p w:rsidR="001D717E" w:rsidRDefault="001D717E" w:rsidP="00D235C3"/>
        </w:tc>
      </w:tr>
      <w:tr w:rsidR="001D717E" w:rsidTr="00B9180F">
        <w:tc>
          <w:tcPr>
            <w:tcW w:w="2972" w:type="dxa"/>
          </w:tcPr>
          <w:p w:rsidR="001D717E" w:rsidRDefault="00904208" w:rsidP="00D235C3">
            <w:r>
              <w:t>Wunschtermin:</w:t>
            </w:r>
          </w:p>
        </w:tc>
        <w:tc>
          <w:tcPr>
            <w:tcW w:w="6088" w:type="dxa"/>
          </w:tcPr>
          <w:p w:rsidR="001D717E" w:rsidRDefault="001D717E" w:rsidP="00D235C3"/>
        </w:tc>
      </w:tr>
      <w:tr w:rsidR="001D717E" w:rsidTr="00B9180F">
        <w:tc>
          <w:tcPr>
            <w:tcW w:w="2972" w:type="dxa"/>
          </w:tcPr>
          <w:p w:rsidR="001D717E" w:rsidRDefault="001D717E" w:rsidP="00D235C3"/>
        </w:tc>
        <w:tc>
          <w:tcPr>
            <w:tcW w:w="6088" w:type="dxa"/>
          </w:tcPr>
          <w:p w:rsidR="001D717E" w:rsidRDefault="001D717E" w:rsidP="00D235C3"/>
        </w:tc>
      </w:tr>
    </w:tbl>
    <w:p w:rsidR="00D235C3" w:rsidRPr="00607BC1" w:rsidRDefault="00D235C3" w:rsidP="00D235C3">
      <w:pPr>
        <w:spacing w:after="0" w:line="240" w:lineRule="auto"/>
        <w:rPr>
          <w:sz w:val="16"/>
          <w:szCs w:val="16"/>
        </w:rPr>
      </w:pPr>
    </w:p>
    <w:p w:rsidR="007F6EA2" w:rsidRDefault="007F6EA2" w:rsidP="007F6EA2">
      <w:pPr>
        <w:spacing w:after="0" w:line="240" w:lineRule="auto"/>
      </w:pPr>
      <w:r>
        <w:t>An den Schulungstagen halten wir Getränke für Sie bereit.</w:t>
      </w:r>
    </w:p>
    <w:p w:rsidR="007F6EA2" w:rsidRDefault="007F6EA2" w:rsidP="007F6EA2">
      <w:pPr>
        <w:spacing w:after="0" w:line="240" w:lineRule="auto"/>
      </w:pPr>
    </w:p>
    <w:p w:rsidR="007F6EA2" w:rsidRDefault="007F6EA2" w:rsidP="007F6EA2">
      <w:pPr>
        <w:spacing w:after="0" w:line="240" w:lineRule="auto"/>
      </w:pPr>
      <w:r>
        <w:t>WICHTIG: Sollten Sie an der Schulung nicht teilnehmen können, bitten wir Sie, unbedingt per Mail (</w:t>
      </w:r>
      <w:hyperlink r:id="rId5" w:history="1">
        <w:r w:rsidRPr="00B37BCA">
          <w:rPr>
            <w:rStyle w:val="Hyperlink"/>
          </w:rPr>
          <w:t>mw@ekbo.de</w:t>
        </w:r>
      </w:hyperlink>
      <w:r>
        <w:t>) abzusagen. Wir behalten uns vor, bei Nichterscheinen ohne Absage die Kosten in Höhe von 63,00 € für die Schulung in Rechnung zu stellen.</w:t>
      </w:r>
    </w:p>
    <w:p w:rsidR="007F6EA2" w:rsidRDefault="007F6EA2" w:rsidP="007F6EA2">
      <w:pPr>
        <w:spacing w:after="0" w:line="240" w:lineRule="auto"/>
      </w:pPr>
    </w:p>
    <w:p w:rsidR="007F6EA2" w:rsidRDefault="007F6EA2" w:rsidP="007F6EA2">
      <w:pPr>
        <w:spacing w:after="0" w:line="240" w:lineRule="auto"/>
      </w:pPr>
    </w:p>
    <w:p w:rsidR="007F6EA2" w:rsidRDefault="007F6EA2" w:rsidP="007F6EA2">
      <w:pPr>
        <w:spacing w:after="0" w:line="240" w:lineRule="auto"/>
      </w:pPr>
      <w:r>
        <w:t>Ort, Datum</w:t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7F6EA2" w:rsidRPr="00607BC1" w:rsidRDefault="007F6EA2" w:rsidP="007F6EA2">
      <w:pPr>
        <w:spacing w:after="0" w:line="240" w:lineRule="auto"/>
        <w:rPr>
          <w:sz w:val="16"/>
          <w:szCs w:val="16"/>
        </w:rPr>
      </w:pPr>
    </w:p>
    <w:p w:rsidR="007F6EA2" w:rsidRDefault="007F6EA2" w:rsidP="007F6EA2">
      <w:pPr>
        <w:spacing w:after="0" w:line="240" w:lineRule="auto"/>
        <w:rPr>
          <w:b/>
          <w:color w:val="000000" w:themeColor="text1"/>
        </w:rPr>
      </w:pPr>
      <w:r w:rsidRPr="006A1009">
        <w:rPr>
          <w:b/>
          <w:color w:val="000000" w:themeColor="text1"/>
        </w:rPr>
        <w:t>Bitte se</w:t>
      </w:r>
      <w:r>
        <w:rPr>
          <w:b/>
          <w:color w:val="000000" w:themeColor="text1"/>
        </w:rPr>
        <w:t>nden Sie die Anmeldung ausgefüllt</w:t>
      </w:r>
      <w:r w:rsidRPr="006A1009">
        <w:rPr>
          <w:b/>
          <w:color w:val="000000" w:themeColor="text1"/>
        </w:rPr>
        <w:t xml:space="preserve"> unbedingt an folgende Adresse:</w:t>
      </w:r>
    </w:p>
    <w:p w:rsidR="007F6EA2" w:rsidRPr="006A1009" w:rsidRDefault="007F6EA2" w:rsidP="007F6EA2">
      <w:pPr>
        <w:spacing w:after="0" w:line="240" w:lineRule="auto"/>
        <w:rPr>
          <w:b/>
          <w:color w:val="000000" w:themeColor="text1"/>
        </w:rPr>
      </w:pPr>
    </w:p>
    <w:p w:rsidR="007F6EA2" w:rsidRDefault="007F6EA2" w:rsidP="007F6EA2">
      <w:pPr>
        <w:spacing w:after="0" w:line="240" w:lineRule="auto"/>
      </w:pPr>
      <w:r>
        <w:t>EMAIL</w:t>
      </w:r>
      <w:r>
        <w:tab/>
        <w:t xml:space="preserve">: </w:t>
      </w:r>
      <w:hyperlink r:id="rId6" w:history="1">
        <w:r w:rsidRPr="00B37BCA">
          <w:rPr>
            <w:rStyle w:val="Hyperlink"/>
            <w:b/>
          </w:rPr>
          <w:t>mw@ekbo.de</w:t>
        </w:r>
      </w:hyperlink>
    </w:p>
    <w:p w:rsidR="007F6EA2" w:rsidRDefault="007F6EA2" w:rsidP="007F6EA2">
      <w:pPr>
        <w:spacing w:after="0" w:line="240" w:lineRule="auto"/>
      </w:pPr>
    </w:p>
    <w:p w:rsidR="007F6EA2" w:rsidRDefault="007F6EA2" w:rsidP="007F6EA2">
      <w:pPr>
        <w:spacing w:after="0" w:line="240" w:lineRule="auto"/>
      </w:pPr>
      <w:r>
        <w:t>Sie erhalten eine schriftliche Bestätigung.</w:t>
      </w:r>
    </w:p>
    <w:p w:rsidR="007F6EA2" w:rsidRDefault="007F6EA2" w:rsidP="007F6EA2">
      <w:pPr>
        <w:spacing w:after="0" w:line="240" w:lineRule="auto"/>
      </w:pPr>
    </w:p>
    <w:p w:rsidR="007F6EA2" w:rsidRDefault="007F6EA2" w:rsidP="007F6EA2">
      <w:pPr>
        <w:spacing w:after="0" w:line="240" w:lineRule="auto"/>
      </w:pPr>
    </w:p>
    <w:p w:rsidR="00424A17" w:rsidRDefault="00424A17" w:rsidP="007F6EA2">
      <w:pPr>
        <w:spacing w:after="0" w:line="240" w:lineRule="auto"/>
      </w:pPr>
    </w:p>
    <w:sectPr w:rsidR="00424A17" w:rsidSect="00B9180F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372BD"/>
    <w:multiLevelType w:val="hybridMultilevel"/>
    <w:tmpl w:val="BA920DA6"/>
    <w:lvl w:ilvl="0" w:tplc="88B875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43124"/>
    <w:multiLevelType w:val="hybridMultilevel"/>
    <w:tmpl w:val="B41C4CFA"/>
    <w:lvl w:ilvl="0" w:tplc="E40095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CF"/>
    <w:rsid w:val="00053CA4"/>
    <w:rsid w:val="00106C29"/>
    <w:rsid w:val="001216E0"/>
    <w:rsid w:val="001D717E"/>
    <w:rsid w:val="001E1280"/>
    <w:rsid w:val="00245424"/>
    <w:rsid w:val="00253230"/>
    <w:rsid w:val="002D7ACF"/>
    <w:rsid w:val="00304138"/>
    <w:rsid w:val="00315976"/>
    <w:rsid w:val="0037290B"/>
    <w:rsid w:val="003741DE"/>
    <w:rsid w:val="00404659"/>
    <w:rsid w:val="00424A17"/>
    <w:rsid w:val="005571BE"/>
    <w:rsid w:val="00592407"/>
    <w:rsid w:val="005A1852"/>
    <w:rsid w:val="00607BC1"/>
    <w:rsid w:val="00644841"/>
    <w:rsid w:val="006679BC"/>
    <w:rsid w:val="006A1009"/>
    <w:rsid w:val="00760D24"/>
    <w:rsid w:val="007E3781"/>
    <w:rsid w:val="007F3FDB"/>
    <w:rsid w:val="007F6EA2"/>
    <w:rsid w:val="0081512E"/>
    <w:rsid w:val="0087109D"/>
    <w:rsid w:val="00883A1B"/>
    <w:rsid w:val="00904208"/>
    <w:rsid w:val="0097755C"/>
    <w:rsid w:val="009B7453"/>
    <w:rsid w:val="00A92849"/>
    <w:rsid w:val="00AE63C4"/>
    <w:rsid w:val="00B43A3E"/>
    <w:rsid w:val="00B86489"/>
    <w:rsid w:val="00B9180F"/>
    <w:rsid w:val="00BD3054"/>
    <w:rsid w:val="00C01B0B"/>
    <w:rsid w:val="00CA3582"/>
    <w:rsid w:val="00CB085B"/>
    <w:rsid w:val="00CD1F8C"/>
    <w:rsid w:val="00CE2AA8"/>
    <w:rsid w:val="00CF4C9E"/>
    <w:rsid w:val="00D235C3"/>
    <w:rsid w:val="00D4072D"/>
    <w:rsid w:val="00D46B62"/>
    <w:rsid w:val="00D700B0"/>
    <w:rsid w:val="00D86BC7"/>
    <w:rsid w:val="00DA3D38"/>
    <w:rsid w:val="00DB61CD"/>
    <w:rsid w:val="00DC308E"/>
    <w:rsid w:val="00E03330"/>
    <w:rsid w:val="00E54223"/>
    <w:rsid w:val="00EE0E30"/>
    <w:rsid w:val="00FD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3C07A-CF64-43D2-ADC4-F24DE7B36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235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235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1D7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9180F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04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w@ekbo.de" TargetMode="External"/><Relationship Id="rId5" Type="http://schemas.openxmlformats.org/officeDocument/2006/relationships/hyperlink" Target="mailto:mw@ekbo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EKBO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Rauscher, Kirsten</dc:creator>
  <cp:lastModifiedBy>Ghavami, Stefanie</cp:lastModifiedBy>
  <cp:revision>2</cp:revision>
  <dcterms:created xsi:type="dcterms:W3CDTF">2021-07-01T09:18:00Z</dcterms:created>
  <dcterms:modified xsi:type="dcterms:W3CDTF">2021-07-01T09:18:00Z</dcterms:modified>
</cp:coreProperties>
</file>