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E5" w:rsidRPr="00AA3EA6" w:rsidRDefault="00DB3EFB" w:rsidP="00590E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3EA6">
        <w:rPr>
          <w:rFonts w:ascii="Times New Roman" w:hAnsi="Times New Roman" w:cs="Times New Roman"/>
          <w:b/>
          <w:sz w:val="24"/>
          <w:szCs w:val="24"/>
        </w:rPr>
        <w:t xml:space="preserve">Liturgische Elemente </w:t>
      </w:r>
      <w:r w:rsidR="00367BE5" w:rsidRPr="00AA3EA6">
        <w:rPr>
          <w:rFonts w:ascii="Times New Roman" w:hAnsi="Times New Roman" w:cs="Times New Roman"/>
          <w:b/>
          <w:sz w:val="24"/>
          <w:szCs w:val="24"/>
        </w:rPr>
        <w:tab/>
      </w:r>
    </w:p>
    <w:p w:rsidR="00DB3EFB" w:rsidRPr="00AA3EA6" w:rsidRDefault="00DB3EFB" w:rsidP="00DB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EFA" w:rsidRPr="00590EFA" w:rsidRDefault="00590EFA" w:rsidP="00DB3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652484" w:rsidRPr="00590EFA" w:rsidRDefault="00652484" w:rsidP="00DB3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EFB" w:rsidRPr="00590EFA" w:rsidRDefault="00DB3EFB" w:rsidP="00DB3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 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 xml:space="preserve">ttes, </w:t>
      </w:r>
    </w:p>
    <w:p w:rsidR="00DB3EFB" w:rsidRPr="00590EFA" w:rsidRDefault="00DB3EFB" w:rsidP="00DB3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 xml:space="preserve">tt ist Quelle alles Lebendigen, </w:t>
      </w:r>
    </w:p>
    <w:p w:rsidR="00DB3EFB" w:rsidRPr="00590EFA" w:rsidRDefault="00DB3EFB" w:rsidP="00DB3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Jesus Christus ruft uns auf den Weg der Gerechtigkeit,</w:t>
      </w:r>
    </w:p>
    <w:p w:rsidR="00DB3EFB" w:rsidRPr="00590EFA" w:rsidRDefault="00DB3EFB" w:rsidP="00DB3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Kraft des Heiligen Geistes stärkt und bewegt uns. Amen</w:t>
      </w:r>
    </w:p>
    <w:p w:rsidR="00DB3EFB" w:rsidRPr="00590EFA" w:rsidRDefault="00DB3EFB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Erhebt eure Herzen</w:t>
      </w: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Erhebt eure Herzen und Sinne zu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tt,</w:t>
      </w: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denn wir feiern Gottesdienst</w:t>
      </w: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Gottes, Quelle unseres Lebens</w:t>
      </w: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Jesu Christi, Mensch gewordenes Gotteswort, Weg der Gerechtigkeit</w:t>
      </w:r>
    </w:p>
    <w:p w:rsidR="00263505" w:rsidRP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und im Namen des Heiligen Geistkraft, der Kraft, die uns erfrischt und belebt</w:t>
      </w:r>
    </w:p>
    <w:p w:rsidR="00590EFA" w:rsidRDefault="00263505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AMEN.</w:t>
      </w:r>
    </w:p>
    <w:p w:rsid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05" w:rsidRP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Cornelia Radeke-Engst</w:t>
      </w:r>
    </w:p>
    <w:p w:rsidR="00CB6651" w:rsidRPr="00590EFA" w:rsidRDefault="00CB6651" w:rsidP="007B6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7B6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in diesem Gottesdienst die Liebe von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 xml:space="preserve">tt: 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Liebe ruft uns immer wieder ins Leben.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Liebe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</w:t>
      </w:r>
      <w:r w:rsidR="00C96E5F" w:rsidRPr="00590EFA">
        <w:rPr>
          <w:rFonts w:ascii="Times New Roman" w:hAnsi="Times New Roman" w:cs="Times New Roman"/>
          <w:sz w:val="24"/>
          <w:szCs w:val="24"/>
        </w:rPr>
        <w:t>es</w:t>
      </w:r>
      <w:r w:rsidRPr="00590EFA">
        <w:rPr>
          <w:rFonts w:ascii="Times New Roman" w:hAnsi="Times New Roman" w:cs="Times New Roman"/>
          <w:sz w:val="24"/>
          <w:szCs w:val="24"/>
        </w:rPr>
        <w:t xml:space="preserve"> begegnet uns in unserem Bruder Jesus.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Liebe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</w:t>
      </w:r>
      <w:r w:rsidR="00C96E5F" w:rsidRPr="00590EFA">
        <w:rPr>
          <w:rFonts w:ascii="Times New Roman" w:hAnsi="Times New Roman" w:cs="Times New Roman"/>
          <w:sz w:val="24"/>
          <w:szCs w:val="24"/>
        </w:rPr>
        <w:t>es</w:t>
      </w:r>
      <w:r w:rsidRPr="00590EFA">
        <w:rPr>
          <w:rFonts w:ascii="Times New Roman" w:hAnsi="Times New Roman" w:cs="Times New Roman"/>
          <w:sz w:val="24"/>
          <w:szCs w:val="24"/>
        </w:rPr>
        <w:t xml:space="preserve"> ermutigt uns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und kräftigt uns mit Heiliger Geist-Kraft.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So können wir uns selbst lieben und annehmen.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Und andere Menschen auch.</w:t>
      </w:r>
    </w:p>
    <w:p w:rsidR="007B6A94" w:rsidRPr="00590EFA" w:rsidRDefault="007B6A94" w:rsidP="007B6A94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Jeden Tag neu. </w:t>
      </w:r>
    </w:p>
    <w:p w:rsidR="00590EFA" w:rsidRDefault="00590EFA" w:rsidP="007B6A9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EFA"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Pr="00590EFA" w:rsidRDefault="00590EFA" w:rsidP="007B6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in diesem Gottesdienst die göttliche Liebe,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uns wieder und wieder ins Leben ruft;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uns in unserem Bruder Jesus begegnet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und uns mit Heiliger Geistkraft ermutigen und kräftigen will,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uns selbst und unsere Mitmenschen jeden Tag neu liebevoll anzunehmen.</w:t>
      </w:r>
    </w:p>
    <w:p w:rsidR="007B6A94" w:rsidRPr="00590EFA" w:rsidRDefault="007B6A94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Amen.</w:t>
      </w:r>
    </w:p>
    <w:p w:rsidR="00B036AC" w:rsidRDefault="00B036AC" w:rsidP="007B6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4" w:rsidRPr="00590EFA" w:rsidRDefault="00B036AC" w:rsidP="007B6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Drefs</w:t>
      </w:r>
    </w:p>
    <w:p w:rsid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Gottesdienst: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Quelle unseres Lebens und Ziel unseres Wegs;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Jesu von Nazareth,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 xml:space="preserve">menschgewordenes Gotteswort, 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Weg der Gerechtigkeit;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der Heiligen Geistkraft,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die uns umhüllt und stark macht, </w:t>
      </w:r>
    </w:p>
    <w:p w:rsidR="00E12F59" w:rsidRP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zu lieben und zu handeln als Mitarbeiterinnen Gottes.</w:t>
      </w:r>
    </w:p>
    <w:p w:rsidR="00590EFA" w:rsidRDefault="00E12F59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Amen. </w:t>
      </w:r>
    </w:p>
    <w:p w:rsid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59" w:rsidRPr="00590EFA" w:rsidRDefault="00590EF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Cornelia Radeke-Engst</w:t>
      </w:r>
    </w:p>
    <w:p w:rsidR="00263505" w:rsidRPr="00590EFA" w:rsidRDefault="00263505">
      <w:pPr>
        <w:rPr>
          <w:rFonts w:ascii="Times New Roman" w:hAnsi="Times New Roman" w:cs="Times New Roman"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A01BB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01BB7" w:rsidRPr="00590EFA" w:rsidRDefault="00A01BB7" w:rsidP="0059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 und wir wissen, G</w:t>
      </w:r>
      <w:r w:rsidR="00C96E5F" w:rsidRPr="00590EFA">
        <w:rPr>
          <w:rFonts w:ascii="Times New Roman" w:hAnsi="Times New Roman" w:cs="Times New Roman"/>
          <w:sz w:val="24"/>
          <w:szCs w:val="24"/>
        </w:rPr>
        <w:t>o</w:t>
      </w:r>
      <w:r w:rsidRPr="00590EFA">
        <w:rPr>
          <w:rFonts w:ascii="Times New Roman" w:hAnsi="Times New Roman" w:cs="Times New Roman"/>
          <w:sz w:val="24"/>
          <w:szCs w:val="24"/>
        </w:rPr>
        <w:t>tt hält unsere Hand.</w:t>
      </w:r>
    </w:p>
    <w:p w:rsidR="00A01BB7" w:rsidRPr="00590EFA" w:rsidRDefault="00A01BB7" w:rsidP="0059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 und wir wissen, die Lebendige leitet uns.</w:t>
      </w:r>
    </w:p>
    <w:p w:rsidR="00A01BB7" w:rsidRPr="00590EFA" w:rsidRDefault="00A01BB7" w:rsidP="0059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 und wir wissen, G</w:t>
      </w:r>
      <w:r w:rsidR="00C96E5F" w:rsidRPr="00590EFA">
        <w:rPr>
          <w:rFonts w:ascii="Times New Roman" w:hAnsi="Times New Roman" w:cs="Times New Roman"/>
          <w:sz w:val="24"/>
          <w:szCs w:val="24"/>
        </w:rPr>
        <w:t>o</w:t>
      </w:r>
      <w:r w:rsidRPr="00590EFA">
        <w:rPr>
          <w:rFonts w:ascii="Times New Roman" w:hAnsi="Times New Roman" w:cs="Times New Roman"/>
          <w:sz w:val="24"/>
          <w:szCs w:val="24"/>
        </w:rPr>
        <w:t>tt, der</w:t>
      </w:r>
      <w:r w:rsidRPr="00590EFA">
        <w:rPr>
          <w:rStyle w:val="Kommentarzeichen1"/>
          <w:rFonts w:ascii="Times New Roman" w:hAnsi="Times New Roman" w:cs="Times New Roman"/>
          <w:sz w:val="24"/>
          <w:szCs w:val="24"/>
        </w:rPr>
        <w:t xml:space="preserve"> </w:t>
      </w:r>
      <w:r w:rsidRPr="00590EFA">
        <w:rPr>
          <w:rFonts w:ascii="Times New Roman" w:hAnsi="Times New Roman" w:cs="Times New Roman"/>
          <w:sz w:val="24"/>
          <w:szCs w:val="24"/>
        </w:rPr>
        <w:t xml:space="preserve">Ewige, wird immer bei uns sein.  </w:t>
      </w:r>
    </w:p>
    <w:p w:rsidR="00B036AC" w:rsidRDefault="00B036AC">
      <w:pPr>
        <w:rPr>
          <w:rFonts w:ascii="Times New Roman" w:hAnsi="Times New Roman" w:cs="Times New Roman"/>
          <w:sz w:val="24"/>
          <w:szCs w:val="24"/>
        </w:rPr>
      </w:pPr>
    </w:p>
    <w:p w:rsidR="00A01BB7" w:rsidRPr="00590EFA" w:rsidRDefault="00A01BB7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Simone Merkel</w:t>
      </w:r>
    </w:p>
    <w:p w:rsidR="00590EFA" w:rsidRDefault="00590EFA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374" w:rsidRPr="00590EFA" w:rsidRDefault="00633374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Wir feiern Gottesdienst </w:t>
      </w:r>
    </w:p>
    <w:p w:rsidR="00633374" w:rsidRPr="00590EFA" w:rsidRDefault="00633374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Ursprung unseres Vertrauens,</w:t>
      </w:r>
    </w:p>
    <w:p w:rsidR="00633374" w:rsidRPr="00590EFA" w:rsidRDefault="00633374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Jesu, der tot war und lebendig geworden ist.</w:t>
      </w:r>
    </w:p>
    <w:p w:rsidR="00633374" w:rsidRPr="00590EFA" w:rsidRDefault="00633374" w:rsidP="0063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der Heiligen Geistkraft, die tröstet und ermutigt.</w:t>
      </w:r>
    </w:p>
    <w:p w:rsidR="00633374" w:rsidRPr="00590EFA" w:rsidRDefault="00633374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3A" w:rsidRPr="00590EFA" w:rsidRDefault="00114E3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Gottesdienst 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Ursprung der Lebendigkeit vor aller Zeit. Im Namen Jesu Christi, Zeichen der Versöhnung für alle Zeit.</w:t>
      </w:r>
    </w:p>
    <w:p w:rsidR="00590EFA" w:rsidRDefault="00114E3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Im Namen des Heiligen Geistes, lebendig, versöhnend hier und jetzt. </w:t>
      </w:r>
    </w:p>
    <w:p w:rsidR="00114E3A" w:rsidRPr="00590EFA" w:rsidRDefault="00114E3A" w:rsidP="00CB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</w:t>
      </w:r>
    </w:p>
    <w:p w:rsidR="00C96E5F" w:rsidRPr="00590EFA" w:rsidRDefault="00C96E5F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FA" w:rsidRDefault="00590EFA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diesen Gottesdienst als Fest der Gerechtigkeit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der_die uns ins Leben ruft,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Jesu Christi, der uns Gemeinschaft zutraut,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der Heiligen Geistkraft, die uns ermutigt,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Grenzen zu überwinden.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diesen Gottesdienst</w:t>
      </w:r>
    </w:p>
    <w:p w:rsidR="00E77BB9" w:rsidRPr="00590EFA" w:rsidRDefault="00C96E5F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G*</w:t>
      </w:r>
      <w:r w:rsidR="00E77BB9" w:rsidRPr="00590EFA">
        <w:rPr>
          <w:rFonts w:ascii="Times New Roman" w:hAnsi="Times New Roman" w:cs="Times New Roman"/>
          <w:sz w:val="24"/>
          <w:szCs w:val="24"/>
        </w:rPr>
        <w:t>ttes, der die Fülle des Lebens für uns bereithalt,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Jesu Christi, der gelebt, gelitten und gefeiert hat,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und im Namen der Heiligen Geistkraft, die uns verbindet.</w:t>
      </w:r>
    </w:p>
    <w:p w:rsidR="00E77BB9" w:rsidRPr="00590EFA" w:rsidRDefault="00E77BB9" w:rsidP="00E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</w:t>
      </w:r>
    </w:p>
    <w:p w:rsidR="00114E3A" w:rsidRPr="00590EFA" w:rsidRDefault="00114E3A">
      <w:pPr>
        <w:rPr>
          <w:rFonts w:ascii="Times New Roman" w:hAnsi="Times New Roman" w:cs="Times New Roman"/>
          <w:sz w:val="24"/>
          <w:szCs w:val="24"/>
        </w:rPr>
      </w:pP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Wir feiern Gottesdienst </w:t>
      </w: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Quelle unserer Lebendigkeit,</w:t>
      </w: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im Namen Jesu Christi, Grund unserer Sehnsucht, </w:t>
      </w: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 xml:space="preserve">im Namen der Heiligen Geistkraft, die unsere Liebe sprudeln lässt. </w:t>
      </w: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</w:t>
      </w:r>
    </w:p>
    <w:p w:rsidR="00652484" w:rsidRPr="00590EFA" w:rsidRDefault="00652484" w:rsidP="00652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Wir feiern diesen Gottesdienst im Raum des Namens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Schöpferin und Hüter allen Lebens,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des Namens Jesu Christi, der uns liebend nahe ist,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des Namens der heiligen Geistkraft, die uns tröstend umfängt,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die uns verbindet miteinander und mit allem, was lebt.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In dir, du gütige Dreifaltigkeit, in dir steht unsere Hilfe, du bist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uns Zuflucht, 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zu dir hin erheben wir unsere Herzen.</w:t>
      </w:r>
    </w:p>
    <w:p w:rsidR="00CB6651" w:rsidRPr="00590EFA" w:rsidRDefault="00CB6651" w:rsidP="00C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Amen.  </w:t>
      </w:r>
    </w:p>
    <w:p w:rsidR="00590EFA" w:rsidRDefault="00590EFA" w:rsidP="00652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D86" w:rsidRPr="00590EFA" w:rsidRDefault="00CB6651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Monika Matthias</w:t>
      </w:r>
    </w:p>
    <w:p w:rsidR="006446FC" w:rsidRPr="00590EFA" w:rsidRDefault="006446FC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FA" w:rsidRDefault="00590EFA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FA" w:rsidRPr="00590EFA" w:rsidRDefault="00590EFA" w:rsidP="0059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590EFA" w:rsidRDefault="00590EFA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FC" w:rsidRPr="00590EFA" w:rsidRDefault="006446FC" w:rsidP="00644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Ursprung der Lebendigkeit vor aller Zeit.</w:t>
      </w:r>
      <w:r w:rsidRPr="00590EFA">
        <w:rPr>
          <w:rFonts w:ascii="Times New Roman" w:hAnsi="Times New Roman" w:cs="Times New Roman"/>
          <w:sz w:val="24"/>
          <w:szCs w:val="24"/>
        </w:rPr>
        <w:br/>
        <w:t>Im Namen Jesu, Zeichen der Versöhnung für alle Zeit.</w:t>
      </w:r>
      <w:r w:rsidRPr="00590EFA">
        <w:rPr>
          <w:rFonts w:ascii="Times New Roman" w:hAnsi="Times New Roman" w:cs="Times New Roman"/>
          <w:sz w:val="24"/>
          <w:szCs w:val="24"/>
        </w:rPr>
        <w:br/>
        <w:t>Im Namen der Heiligen Geistkraft, lebendig, versöhnend, hier und jetzt.</w:t>
      </w:r>
    </w:p>
    <w:p w:rsidR="006446FC" w:rsidRPr="00590EFA" w:rsidRDefault="00A5083A" w:rsidP="00652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Almut</w:t>
      </w:r>
      <w:r w:rsidR="006446FC" w:rsidRPr="00590EFA">
        <w:rPr>
          <w:rFonts w:ascii="Times New Roman" w:hAnsi="Times New Roman" w:cs="Times New Roman"/>
          <w:sz w:val="24"/>
          <w:szCs w:val="24"/>
        </w:rPr>
        <w:t xml:space="preserve"> Bellmann</w:t>
      </w:r>
    </w:p>
    <w:p w:rsidR="00030DC4" w:rsidRDefault="00030DC4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C4" w:rsidRPr="00590EFA" w:rsidRDefault="00030DC4" w:rsidP="00030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Votum</w:t>
      </w:r>
    </w:p>
    <w:p w:rsidR="00030DC4" w:rsidRDefault="00030DC4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3F3" w:rsidRDefault="006446FC" w:rsidP="00644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Im Namen G</w:t>
      </w:r>
      <w:r w:rsidR="00C96E5F" w:rsidRPr="00590EFA">
        <w:rPr>
          <w:rFonts w:ascii="Times New Roman" w:hAnsi="Times New Roman" w:cs="Times New Roman"/>
          <w:sz w:val="24"/>
          <w:szCs w:val="24"/>
        </w:rPr>
        <w:t>*</w:t>
      </w:r>
      <w:r w:rsidRPr="00590EFA">
        <w:rPr>
          <w:rFonts w:ascii="Times New Roman" w:hAnsi="Times New Roman" w:cs="Times New Roman"/>
          <w:sz w:val="24"/>
          <w:szCs w:val="24"/>
        </w:rPr>
        <w:t>ttes, Quelle des Lebens und der Liebe,</w:t>
      </w:r>
      <w:r w:rsidRPr="00590EFA">
        <w:rPr>
          <w:rFonts w:ascii="Times New Roman" w:hAnsi="Times New Roman" w:cs="Times New Roman"/>
          <w:sz w:val="24"/>
          <w:szCs w:val="24"/>
        </w:rPr>
        <w:br/>
        <w:t>im Namen von Jesus Christus, der Menschen neue Wege eröffnet zu Gott und zur Gemeinschaft und zu sich selbst,</w:t>
      </w:r>
      <w:r w:rsidRPr="00590EFA">
        <w:rPr>
          <w:rFonts w:ascii="Times New Roman" w:hAnsi="Times New Roman" w:cs="Times New Roman"/>
          <w:sz w:val="24"/>
          <w:szCs w:val="24"/>
        </w:rPr>
        <w:br/>
        <w:t xml:space="preserve">und im Namen des Heiligen Geistes, Lebensatem, der uns durchströmt. </w:t>
      </w:r>
    </w:p>
    <w:p w:rsidR="006446FC" w:rsidRPr="00590EFA" w:rsidRDefault="006446FC" w:rsidP="00644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Amen.</w:t>
      </w:r>
    </w:p>
    <w:p w:rsidR="00B036AC" w:rsidRDefault="00B036AC" w:rsidP="00644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FC" w:rsidRPr="00590EFA" w:rsidRDefault="00A5083A" w:rsidP="00644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>Almut</w:t>
      </w:r>
      <w:r w:rsidR="006446FC" w:rsidRPr="00590EFA">
        <w:rPr>
          <w:rFonts w:ascii="Times New Roman" w:hAnsi="Times New Roman" w:cs="Times New Roman"/>
          <w:sz w:val="24"/>
          <w:szCs w:val="24"/>
        </w:rPr>
        <w:t xml:space="preserve"> Bellmann</w:t>
      </w:r>
    </w:p>
    <w:p w:rsidR="00096024" w:rsidRPr="00590EFA" w:rsidRDefault="00096024" w:rsidP="003F3171">
      <w:pPr>
        <w:pStyle w:val="Textkrper-Einzug2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024" w:rsidRPr="00590E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65" w:rsidRDefault="00E65A65" w:rsidP="00590EFA">
      <w:pPr>
        <w:spacing w:after="0" w:line="240" w:lineRule="auto"/>
      </w:pPr>
      <w:r>
        <w:separator/>
      </w:r>
    </w:p>
  </w:endnote>
  <w:endnote w:type="continuationSeparator" w:id="0">
    <w:p w:rsidR="00E65A65" w:rsidRDefault="00E65A65" w:rsidP="0059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65" w:rsidRDefault="00E65A65" w:rsidP="00590EFA">
      <w:pPr>
        <w:spacing w:after="0" w:line="240" w:lineRule="auto"/>
      </w:pPr>
      <w:r>
        <w:separator/>
      </w:r>
    </w:p>
  </w:footnote>
  <w:footnote w:type="continuationSeparator" w:id="0">
    <w:p w:rsidR="00E65A65" w:rsidRDefault="00E65A65" w:rsidP="0059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229252"/>
      <w:docPartObj>
        <w:docPartGallery w:val="Page Numbers (Top of Page)"/>
        <w:docPartUnique/>
      </w:docPartObj>
    </w:sdtPr>
    <w:sdtEndPr/>
    <w:sdtContent>
      <w:p w:rsidR="00590EFA" w:rsidRDefault="00590EF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94">
          <w:rPr>
            <w:noProof/>
          </w:rPr>
          <w:t>3</w:t>
        </w:r>
        <w:r>
          <w:fldChar w:fldCharType="end"/>
        </w:r>
      </w:p>
    </w:sdtContent>
  </w:sdt>
  <w:p w:rsidR="00590EFA" w:rsidRDefault="00590E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B"/>
    <w:rsid w:val="00016AEB"/>
    <w:rsid w:val="000217D7"/>
    <w:rsid w:val="00022BFA"/>
    <w:rsid w:val="00030DC4"/>
    <w:rsid w:val="00096024"/>
    <w:rsid w:val="000F0B2E"/>
    <w:rsid w:val="000F24C3"/>
    <w:rsid w:val="00114E3A"/>
    <w:rsid w:val="001316DD"/>
    <w:rsid w:val="002548EE"/>
    <w:rsid w:val="00263505"/>
    <w:rsid w:val="002E6594"/>
    <w:rsid w:val="00367BE5"/>
    <w:rsid w:val="003F3171"/>
    <w:rsid w:val="00452CB7"/>
    <w:rsid w:val="004C002D"/>
    <w:rsid w:val="004D66C6"/>
    <w:rsid w:val="00590EFA"/>
    <w:rsid w:val="005C1FF5"/>
    <w:rsid w:val="005E0E00"/>
    <w:rsid w:val="00633374"/>
    <w:rsid w:val="006446FC"/>
    <w:rsid w:val="00652484"/>
    <w:rsid w:val="006A6D52"/>
    <w:rsid w:val="007333F3"/>
    <w:rsid w:val="0075389B"/>
    <w:rsid w:val="00760364"/>
    <w:rsid w:val="00797743"/>
    <w:rsid w:val="007B6A94"/>
    <w:rsid w:val="007B7BB1"/>
    <w:rsid w:val="00802D86"/>
    <w:rsid w:val="00816313"/>
    <w:rsid w:val="008B75C9"/>
    <w:rsid w:val="008C3EF2"/>
    <w:rsid w:val="008D3FC9"/>
    <w:rsid w:val="00A01BB7"/>
    <w:rsid w:val="00A5083A"/>
    <w:rsid w:val="00A77558"/>
    <w:rsid w:val="00AA3EA6"/>
    <w:rsid w:val="00B036AC"/>
    <w:rsid w:val="00B61F82"/>
    <w:rsid w:val="00C96E5F"/>
    <w:rsid w:val="00CB6651"/>
    <w:rsid w:val="00D03A29"/>
    <w:rsid w:val="00D6108F"/>
    <w:rsid w:val="00D75772"/>
    <w:rsid w:val="00D85676"/>
    <w:rsid w:val="00DB3EFB"/>
    <w:rsid w:val="00E04DDC"/>
    <w:rsid w:val="00E07B23"/>
    <w:rsid w:val="00E12F59"/>
    <w:rsid w:val="00E65A65"/>
    <w:rsid w:val="00E77BB9"/>
    <w:rsid w:val="00E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CADC-122F-44B6-9132-3EB2830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unhideWhenUsed/>
    <w:rsid w:val="00DB3EFB"/>
    <w:pPr>
      <w:spacing w:after="0" w:line="240" w:lineRule="auto"/>
      <w:ind w:left="708"/>
    </w:pPr>
    <w:rPr>
      <w:rFonts w:ascii="Arial" w:eastAsia="Times New Roman" w:hAnsi="Arial" w:cs="Arial"/>
      <w:sz w:val="18"/>
      <w:szCs w:val="16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B3EFB"/>
    <w:rPr>
      <w:rFonts w:ascii="Arial" w:eastAsia="Times New Roman" w:hAnsi="Arial" w:cs="Arial"/>
      <w:sz w:val="18"/>
      <w:szCs w:val="16"/>
      <w:lang w:eastAsia="de-DE"/>
    </w:rPr>
  </w:style>
  <w:style w:type="character" w:customStyle="1" w:styleId="Kommentarzeichen1">
    <w:name w:val="Kommentarzeichen1"/>
    <w:basedOn w:val="Absatz-Standardschriftart"/>
    <w:rsid w:val="00A01BB7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44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00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002D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2CB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52CB7"/>
    <w:rPr>
      <w:b/>
      <w:bCs/>
    </w:rPr>
  </w:style>
  <w:style w:type="table" w:styleId="Tabellenraster">
    <w:name w:val="Table Grid"/>
    <w:basedOn w:val="NormaleTabelle"/>
    <w:uiPriority w:val="39"/>
    <w:rsid w:val="0002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0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EFA"/>
  </w:style>
  <w:style w:type="paragraph" w:styleId="Fuzeile">
    <w:name w:val="footer"/>
    <w:basedOn w:val="Standard"/>
    <w:link w:val="FuzeileZchn"/>
    <w:uiPriority w:val="99"/>
    <w:unhideWhenUsed/>
    <w:rsid w:val="00590E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Auga</dc:creator>
  <cp:keywords/>
  <dc:description/>
  <cp:lastModifiedBy>Körting, Katharina</cp:lastModifiedBy>
  <cp:revision>2</cp:revision>
  <dcterms:created xsi:type="dcterms:W3CDTF">2022-01-27T09:06:00Z</dcterms:created>
  <dcterms:modified xsi:type="dcterms:W3CDTF">2022-01-27T09:06:00Z</dcterms:modified>
</cp:coreProperties>
</file>