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292" w14:textId="77777777" w:rsidR="00D116D6" w:rsidRPr="005A76E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 xml:space="preserve">Kollektenplan </w:t>
      </w:r>
      <w:r w:rsidR="0002191A">
        <w:rPr>
          <w:sz w:val="22"/>
          <w:szCs w:val="22"/>
        </w:rPr>
        <w:t>2026</w:t>
      </w:r>
    </w:p>
    <w:p w14:paraId="1A3E0F4C" w14:textId="62E85058" w:rsidR="0078539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>der Evangelischen Kirche Berlin-Brandenburg-schlesische Oberlausitz</w:t>
      </w:r>
      <w:r w:rsidR="005B23D1">
        <w:rPr>
          <w:rStyle w:val="Funotenzeichen"/>
          <w:sz w:val="22"/>
          <w:szCs w:val="22"/>
        </w:rPr>
        <w:footnoteReference w:id="1"/>
      </w:r>
    </w:p>
    <w:p w14:paraId="5364C147" w14:textId="5D23859A" w:rsidR="0063630B" w:rsidRDefault="0063630B" w:rsidP="0063630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Die Landessynode der Evangelischen Kirche Berlin-Brandenburg-schlesische Oberlausitz hat gemäß Artikel 69 Abs. 2 Nr. 6 der Grundordnung den Kollektenplan 2026 am 5. April 2025 beschlossen:</w:t>
      </w:r>
    </w:p>
    <w:p w14:paraId="24F2C98D" w14:textId="77777777" w:rsidR="00A91C10" w:rsidRPr="005A76E7" w:rsidRDefault="00785397">
      <w:pPr>
        <w:rPr>
          <w:rFonts w:ascii="Arial" w:hAnsi="Arial" w:cs="Arial"/>
          <w:b/>
          <w:bCs/>
          <w:sz w:val="18"/>
          <w:u w:val="single"/>
        </w:rPr>
      </w:pPr>
      <w:r w:rsidRPr="005A76E7">
        <w:rPr>
          <w:rFonts w:ascii="Arial" w:hAnsi="Arial" w:cs="Arial"/>
          <w:b/>
          <w:bCs/>
          <w:sz w:val="18"/>
          <w:u w:val="single"/>
        </w:rPr>
        <w:t xml:space="preserve">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39"/>
        <w:gridCol w:w="5127"/>
        <w:gridCol w:w="2102"/>
      </w:tblGrid>
      <w:tr w:rsidR="00785397" w:rsidRPr="00E47675" w14:paraId="01E1F5B7" w14:textId="77777777" w:rsidTr="00D63712">
        <w:tc>
          <w:tcPr>
            <w:tcW w:w="642" w:type="dxa"/>
          </w:tcPr>
          <w:p w14:paraId="112AF174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7DB0B4" w14:textId="77777777"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Lfd.</w:t>
            </w:r>
          </w:p>
          <w:p w14:paraId="6BF0C0C1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Nr</w:t>
            </w:r>
            <w:r w:rsidRPr="00E4767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1FA460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9" w:type="dxa"/>
          </w:tcPr>
          <w:p w14:paraId="6EF1BEE1" w14:textId="77777777"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34ACEE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Tag der</w:t>
            </w:r>
          </w:p>
          <w:p w14:paraId="3EDB1594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Einsammlung</w:t>
            </w:r>
          </w:p>
        </w:tc>
        <w:tc>
          <w:tcPr>
            <w:tcW w:w="5127" w:type="dxa"/>
          </w:tcPr>
          <w:p w14:paraId="75D7B6EA" w14:textId="77777777"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14:paraId="6F911B47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proofErr w:type="spellStart"/>
            <w:r w:rsidRPr="00E47675">
              <w:rPr>
                <w:sz w:val="21"/>
                <w:szCs w:val="21"/>
              </w:rPr>
              <w:t>Kollektenzweck</w:t>
            </w:r>
            <w:proofErr w:type="spellEnd"/>
            <w:r w:rsidRPr="00E47675">
              <w:rPr>
                <w:sz w:val="21"/>
                <w:szCs w:val="21"/>
              </w:rPr>
              <w:t xml:space="preserve"> / Empfänger</w:t>
            </w:r>
          </w:p>
        </w:tc>
        <w:tc>
          <w:tcPr>
            <w:tcW w:w="2102" w:type="dxa"/>
          </w:tcPr>
          <w:p w14:paraId="2CD05EC4" w14:textId="77777777"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14:paraId="50D0554D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Sammlungsbereich</w:t>
            </w:r>
          </w:p>
          <w:p w14:paraId="63654B7A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(bzw. Antrags-</w:t>
            </w:r>
          </w:p>
          <w:p w14:paraId="400D85BA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nummer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61CFF474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</w:p>
        </w:tc>
      </w:tr>
      <w:tr w:rsidR="00335E2E" w:rsidRPr="00E47675" w14:paraId="26055EE3" w14:textId="77777777" w:rsidTr="00D63712">
        <w:tc>
          <w:tcPr>
            <w:tcW w:w="642" w:type="dxa"/>
          </w:tcPr>
          <w:p w14:paraId="549C0C5A" w14:textId="77777777" w:rsidR="00335E2E" w:rsidRPr="00E47675" w:rsidRDefault="00335E2E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0192AC3F" w14:textId="77777777" w:rsidR="00335E2E" w:rsidRPr="00DA6BC0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A6BC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1. Januar </w:t>
            </w:r>
            <w:r w:rsidR="00A360E9">
              <w:rPr>
                <w:rFonts w:ascii="Arial" w:hAnsi="Arial" w:cs="Arial"/>
                <w:sz w:val="21"/>
                <w:szCs w:val="21"/>
                <w:highlight w:val="yellow"/>
              </w:rPr>
              <w:t>2026</w:t>
            </w:r>
          </w:p>
          <w:p w14:paraId="72E6A54E" w14:textId="77777777"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A6BC0">
              <w:rPr>
                <w:rFonts w:ascii="Arial" w:hAnsi="Arial" w:cs="Arial"/>
                <w:sz w:val="21"/>
                <w:szCs w:val="21"/>
                <w:highlight w:val="yellow"/>
              </w:rPr>
              <w:t>Neujahr</w:t>
            </w:r>
          </w:p>
        </w:tc>
        <w:tc>
          <w:tcPr>
            <w:tcW w:w="5127" w:type="dxa"/>
          </w:tcPr>
          <w:p w14:paraId="156098ED" w14:textId="77777777" w:rsidR="00335E2E" w:rsidRPr="00E47675" w:rsidRDefault="00046CA0" w:rsidP="0035380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14:paraId="35D77738" w14:textId="40204835" w:rsidR="00335E2E" w:rsidRPr="00E47675" w:rsidRDefault="00A360E9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KK </w:t>
            </w:r>
            <w:r w:rsidR="00046CA0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A360E9" w:rsidRPr="00E47675" w14:paraId="4EF9F9FC" w14:textId="77777777" w:rsidTr="00D63712">
        <w:tc>
          <w:tcPr>
            <w:tcW w:w="642" w:type="dxa"/>
          </w:tcPr>
          <w:p w14:paraId="3715DF24" w14:textId="77777777" w:rsidR="00A360E9" w:rsidRPr="00E47675" w:rsidRDefault="00A360E9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5D1E3627" w14:textId="77777777" w:rsidR="00A360E9" w:rsidRDefault="00A360E9" w:rsidP="008C07F1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</w:rPr>
              <w:t>4. Januar 2026</w:t>
            </w:r>
          </w:p>
          <w:p w14:paraId="6B105A58" w14:textId="77777777" w:rsidR="00A360E9" w:rsidRPr="00DA6BC0" w:rsidRDefault="00A360E9" w:rsidP="008C07F1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  <w:highlight w:val="yellow"/>
              </w:rPr>
              <w:t>2. So. n. d. Christfest</w:t>
            </w:r>
          </w:p>
        </w:tc>
        <w:tc>
          <w:tcPr>
            <w:tcW w:w="5127" w:type="dxa"/>
          </w:tcPr>
          <w:p w14:paraId="6D66DC8D" w14:textId="77777777" w:rsidR="00A360E9" w:rsidRDefault="00A360E9" w:rsidP="00A360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Ev. Suchthilfe und </w:t>
            </w:r>
          </w:p>
          <w:p w14:paraId="1E27ED5C" w14:textId="77777777" w:rsidR="00A360E9" w:rsidRDefault="00A360E9" w:rsidP="00A360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Hilfe für Menschen in Notlagen (je ½)</w:t>
            </w:r>
          </w:p>
        </w:tc>
        <w:tc>
          <w:tcPr>
            <w:tcW w:w="2102" w:type="dxa"/>
          </w:tcPr>
          <w:p w14:paraId="5CCD671F" w14:textId="3F90068A" w:rsidR="00A360E9" w:rsidRDefault="0063630B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35212588" w14:textId="77777777" w:rsidTr="00D63712">
        <w:tc>
          <w:tcPr>
            <w:tcW w:w="642" w:type="dxa"/>
          </w:tcPr>
          <w:p w14:paraId="66F81DB3" w14:textId="77777777" w:rsidR="00335E2E" w:rsidRPr="00E47675" w:rsidRDefault="00A360E9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57983E1B" w14:textId="77777777" w:rsidR="00335E2E" w:rsidRPr="00A360E9" w:rsidRDefault="00DA2D0B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A360E9">
              <w:rPr>
                <w:rFonts w:ascii="Arial" w:hAnsi="Arial" w:cs="Arial"/>
                <w:sz w:val="21"/>
                <w:szCs w:val="21"/>
              </w:rPr>
              <w:t>6</w:t>
            </w:r>
            <w:r w:rsidR="00335E2E" w:rsidRPr="00A360E9">
              <w:rPr>
                <w:rFonts w:ascii="Arial" w:hAnsi="Arial" w:cs="Arial"/>
                <w:sz w:val="21"/>
                <w:szCs w:val="21"/>
              </w:rPr>
              <w:t>. Januar 202</w:t>
            </w:r>
            <w:r w:rsidR="00A63C1D">
              <w:rPr>
                <w:rFonts w:ascii="Arial" w:hAnsi="Arial" w:cs="Arial"/>
                <w:sz w:val="21"/>
                <w:szCs w:val="21"/>
              </w:rPr>
              <w:t>6</w:t>
            </w:r>
          </w:p>
          <w:p w14:paraId="06938919" w14:textId="77777777" w:rsidR="00335E2E" w:rsidRPr="00E47675" w:rsidRDefault="00DA2D0B" w:rsidP="00A360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A360E9">
              <w:rPr>
                <w:rFonts w:ascii="Arial" w:hAnsi="Arial" w:cs="Arial"/>
                <w:sz w:val="21"/>
                <w:szCs w:val="21"/>
              </w:rPr>
              <w:t>Epiphanias (</w:t>
            </w:r>
            <w:r w:rsidR="00A360E9">
              <w:rPr>
                <w:rFonts w:ascii="Arial" w:hAnsi="Arial" w:cs="Arial"/>
                <w:sz w:val="21"/>
                <w:szCs w:val="21"/>
              </w:rPr>
              <w:t>Diens</w:t>
            </w:r>
            <w:r w:rsidRPr="00A360E9">
              <w:rPr>
                <w:rFonts w:ascii="Arial" w:hAnsi="Arial" w:cs="Arial"/>
                <w:sz w:val="21"/>
                <w:szCs w:val="21"/>
              </w:rPr>
              <w:t>tag)</w:t>
            </w:r>
          </w:p>
        </w:tc>
        <w:tc>
          <w:tcPr>
            <w:tcW w:w="5127" w:type="dxa"/>
          </w:tcPr>
          <w:p w14:paraId="64FF3E26" w14:textId="77777777" w:rsidR="00335E2E" w:rsidRPr="00E47675" w:rsidRDefault="00A360E9" w:rsidP="003E0A85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2F002F3E" w14:textId="1357BE97" w:rsidR="00335E2E" w:rsidRPr="00E47675" w:rsidRDefault="00A360E9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KG </w:t>
            </w:r>
          </w:p>
        </w:tc>
      </w:tr>
      <w:tr w:rsidR="00335E2E" w:rsidRPr="00E47675" w14:paraId="4B135B91" w14:textId="77777777" w:rsidTr="00D63712">
        <w:tc>
          <w:tcPr>
            <w:tcW w:w="642" w:type="dxa"/>
          </w:tcPr>
          <w:p w14:paraId="53A99B3C" w14:textId="77777777" w:rsidR="00335E2E" w:rsidRPr="00E47675" w:rsidRDefault="00A63C1D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2CB53BEB" w14:textId="77777777" w:rsidR="00335E2E" w:rsidRPr="00E47675" w:rsidRDefault="00A63C1D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335E2E"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2026</w:t>
            </w:r>
          </w:p>
          <w:p w14:paraId="3FC86829" w14:textId="77777777"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1. So. n. Epiphanias</w:t>
            </w:r>
          </w:p>
        </w:tc>
        <w:tc>
          <w:tcPr>
            <w:tcW w:w="5127" w:type="dxa"/>
          </w:tcPr>
          <w:p w14:paraId="0650B2CE" w14:textId="1931FB1E" w:rsidR="00335E2E" w:rsidRPr="00E47675" w:rsidRDefault="00DA2D0B" w:rsidP="00A63C1D">
            <w:pPr>
              <w:pStyle w:val="Textkrper21"/>
              <w:overflowPunct/>
              <w:autoSpaceDE/>
              <w:autoSpaceDN/>
              <w:adjustRightInd/>
              <w:spacing w:before="120" w:line="360" w:lineRule="auto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die </w:t>
            </w:r>
            <w:r w:rsidR="00A63C1D">
              <w:rPr>
                <w:rFonts w:cs="Arial"/>
                <w:sz w:val="21"/>
                <w:szCs w:val="21"/>
              </w:rPr>
              <w:t>ev. Kindertagesstätten</w:t>
            </w:r>
          </w:p>
        </w:tc>
        <w:tc>
          <w:tcPr>
            <w:tcW w:w="2102" w:type="dxa"/>
          </w:tcPr>
          <w:p w14:paraId="60E84E5E" w14:textId="609158C8" w:rsidR="00DA2D0B" w:rsidRPr="00E47675" w:rsidRDefault="0063630B" w:rsidP="00A63C1D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195B9A70" w14:textId="77777777" w:rsidTr="00D63712">
        <w:tc>
          <w:tcPr>
            <w:tcW w:w="642" w:type="dxa"/>
          </w:tcPr>
          <w:p w14:paraId="40ACA756" w14:textId="77777777" w:rsidR="00335E2E" w:rsidRPr="00E47675" w:rsidRDefault="00A63C1D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3A9C6A08" w14:textId="77777777" w:rsidR="00335E2E" w:rsidRPr="00E47675" w:rsidRDefault="00A63C1D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  <w:r w:rsidR="00335E2E"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2026</w:t>
            </w:r>
          </w:p>
          <w:p w14:paraId="1D9C7BF1" w14:textId="77777777" w:rsidR="00335E2E" w:rsidRPr="00E47675" w:rsidRDefault="00335E2E" w:rsidP="00F44D4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2. So. n. Epiphanias</w:t>
            </w:r>
          </w:p>
        </w:tc>
        <w:tc>
          <w:tcPr>
            <w:tcW w:w="5127" w:type="dxa"/>
          </w:tcPr>
          <w:p w14:paraId="174B8786" w14:textId="77777777" w:rsidR="00004204" w:rsidRPr="00E47675" w:rsidRDefault="00A63C1D" w:rsidP="00D06FF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Frei nach Entscheidung des Kirchenkreises </w:t>
            </w:r>
          </w:p>
        </w:tc>
        <w:tc>
          <w:tcPr>
            <w:tcW w:w="2102" w:type="dxa"/>
          </w:tcPr>
          <w:p w14:paraId="479AD148" w14:textId="4307CD7E" w:rsidR="00004204" w:rsidRPr="00E47675" w:rsidRDefault="00A63C1D" w:rsidP="001104CC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KK </w:t>
            </w:r>
          </w:p>
        </w:tc>
      </w:tr>
      <w:tr w:rsidR="00335E2E" w:rsidRPr="00E47675" w14:paraId="2847D48F" w14:textId="77777777" w:rsidTr="00D63712">
        <w:tc>
          <w:tcPr>
            <w:tcW w:w="642" w:type="dxa"/>
          </w:tcPr>
          <w:p w14:paraId="6A408803" w14:textId="77777777" w:rsidR="00335E2E" w:rsidRPr="00E47675" w:rsidRDefault="00A63C1D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48AEC650" w14:textId="77777777" w:rsidR="00335E2E" w:rsidRPr="00E47675" w:rsidRDefault="00335E2E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 w:rsidR="00A63C1D">
              <w:rPr>
                <w:rFonts w:ascii="Arial" w:hAnsi="Arial"/>
                <w:sz w:val="21"/>
                <w:szCs w:val="21"/>
              </w:rPr>
              <w:t>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Januar </w:t>
            </w:r>
            <w:r w:rsidR="00A63C1D">
              <w:rPr>
                <w:rFonts w:ascii="Arial" w:hAnsi="Arial"/>
                <w:sz w:val="21"/>
                <w:szCs w:val="21"/>
              </w:rPr>
              <w:t>2026</w:t>
            </w:r>
          </w:p>
          <w:p w14:paraId="73FAC220" w14:textId="77777777" w:rsidR="00335E2E" w:rsidRPr="00E47675" w:rsidRDefault="00335E2E" w:rsidP="00F44D4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3. So. n. Epiphanias</w:t>
            </w:r>
          </w:p>
        </w:tc>
        <w:tc>
          <w:tcPr>
            <w:tcW w:w="5127" w:type="dxa"/>
          </w:tcPr>
          <w:p w14:paraId="75F6485F" w14:textId="77777777" w:rsidR="00CC649E" w:rsidRPr="00E47675" w:rsidRDefault="00046CA0" w:rsidP="00627CA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Aktion Sühnezeichen Friedensdienste e. V.</w:t>
            </w:r>
          </w:p>
        </w:tc>
        <w:tc>
          <w:tcPr>
            <w:tcW w:w="2102" w:type="dxa"/>
          </w:tcPr>
          <w:p w14:paraId="0443635F" w14:textId="1A20F032" w:rsidR="00CC649E" w:rsidRPr="00E47675" w:rsidRDefault="0063630B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75D8AF45" w14:textId="77777777" w:rsidTr="00D63712">
        <w:tc>
          <w:tcPr>
            <w:tcW w:w="642" w:type="dxa"/>
          </w:tcPr>
          <w:p w14:paraId="66B22965" w14:textId="77777777" w:rsidR="00335E2E" w:rsidRPr="00E47675" w:rsidRDefault="00A63C1D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5BEAF16A" w14:textId="77777777" w:rsidR="00335E2E" w:rsidRPr="00A63C1D" w:rsidRDefault="00A63C1D" w:rsidP="001A6E11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A63C1D">
              <w:rPr>
                <w:rFonts w:ascii="Arial" w:hAnsi="Arial"/>
                <w:sz w:val="21"/>
                <w:szCs w:val="21"/>
                <w:highlight w:val="yellow"/>
              </w:rPr>
              <w:t>1</w:t>
            </w:r>
            <w:r w:rsidR="00335E2E" w:rsidRPr="00A63C1D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Pr="00A63C1D">
              <w:rPr>
                <w:rFonts w:ascii="Arial" w:hAnsi="Arial"/>
                <w:sz w:val="21"/>
                <w:szCs w:val="21"/>
                <w:highlight w:val="yellow"/>
              </w:rPr>
              <w:t>Febr</w:t>
            </w:r>
            <w:r w:rsidR="00FE1157" w:rsidRPr="00A63C1D">
              <w:rPr>
                <w:rFonts w:ascii="Arial" w:hAnsi="Arial"/>
                <w:sz w:val="21"/>
                <w:szCs w:val="21"/>
                <w:highlight w:val="yellow"/>
              </w:rPr>
              <w:t>uar</w:t>
            </w:r>
            <w:r w:rsidR="00335E2E" w:rsidRPr="00A63C1D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Pr="00A63C1D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5F3C54A9" w14:textId="77777777" w:rsidR="00335E2E" w:rsidRPr="00A63C1D" w:rsidRDefault="00335E2E" w:rsidP="001E6728">
            <w:pPr>
              <w:spacing w:line="36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A63C1D">
              <w:rPr>
                <w:rFonts w:ascii="Arial" w:hAnsi="Arial" w:cs="Arial"/>
                <w:sz w:val="21"/>
                <w:szCs w:val="21"/>
                <w:highlight w:val="yellow"/>
              </w:rPr>
              <w:t xml:space="preserve">Letzter So. n. </w:t>
            </w:r>
          </w:p>
          <w:p w14:paraId="2888B97A" w14:textId="77777777" w:rsidR="00335E2E" w:rsidRPr="00CB5F5C" w:rsidRDefault="00335E2E" w:rsidP="001E6728">
            <w:pPr>
              <w:spacing w:line="360" w:lineRule="auto"/>
            </w:pPr>
            <w:r w:rsidRPr="00A63C1D">
              <w:rPr>
                <w:rFonts w:ascii="Arial" w:hAnsi="Arial" w:cs="Arial"/>
                <w:sz w:val="21"/>
                <w:szCs w:val="21"/>
                <w:highlight w:val="yellow"/>
              </w:rPr>
              <w:t>Epiphanias</w:t>
            </w:r>
          </w:p>
        </w:tc>
        <w:tc>
          <w:tcPr>
            <w:tcW w:w="5127" w:type="dxa"/>
          </w:tcPr>
          <w:p w14:paraId="20404E3F" w14:textId="77777777" w:rsidR="00A63C1D" w:rsidRDefault="00A63C1D" w:rsidP="00A63C1D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Erinnerungs- und Begegnungsstätte </w:t>
            </w:r>
          </w:p>
          <w:p w14:paraId="5E0680F4" w14:textId="77777777" w:rsidR="00335E2E" w:rsidRPr="00E47675" w:rsidRDefault="00A63C1D" w:rsidP="00A63C1D">
            <w:pPr>
              <w:spacing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Bonhoeffer-Haus e. V.</w:t>
            </w:r>
          </w:p>
        </w:tc>
        <w:tc>
          <w:tcPr>
            <w:tcW w:w="2102" w:type="dxa"/>
          </w:tcPr>
          <w:p w14:paraId="3A8E0814" w14:textId="122FFBCD" w:rsidR="00046CA0" w:rsidRPr="00E47675" w:rsidRDefault="0063630B" w:rsidP="008C07F1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112D02E8" w14:textId="77777777" w:rsidTr="00D63712">
        <w:tc>
          <w:tcPr>
            <w:tcW w:w="642" w:type="dxa"/>
          </w:tcPr>
          <w:p w14:paraId="14C8D943" w14:textId="77777777" w:rsidR="00335E2E" w:rsidRPr="00E47675" w:rsidRDefault="00A63C1D" w:rsidP="000D6E5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7843A818" w14:textId="77777777" w:rsidR="00335E2E" w:rsidRPr="00D06FF6" w:rsidRDefault="00A63C1D" w:rsidP="00497D6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8</w:t>
            </w:r>
            <w:r w:rsidR="00335E2E" w:rsidRPr="00D06FF6">
              <w:rPr>
                <w:rFonts w:ascii="Arial" w:hAnsi="Arial"/>
                <w:sz w:val="21"/>
                <w:szCs w:val="21"/>
                <w:highlight w:val="yellow"/>
              </w:rPr>
              <w:t xml:space="preserve">. Februar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569488DE" w14:textId="77777777" w:rsidR="00335E2E" w:rsidRPr="00497D6E" w:rsidRDefault="00335E2E" w:rsidP="00497D6E">
            <w:pPr>
              <w:spacing w:after="120"/>
            </w:pPr>
            <w:r w:rsidRPr="00D06FF6">
              <w:rPr>
                <w:rFonts w:ascii="Arial" w:hAnsi="Arial"/>
                <w:sz w:val="21"/>
                <w:szCs w:val="21"/>
                <w:highlight w:val="yellow"/>
              </w:rPr>
              <w:t>Sexagesimae</w:t>
            </w:r>
          </w:p>
        </w:tc>
        <w:tc>
          <w:tcPr>
            <w:tcW w:w="5127" w:type="dxa"/>
          </w:tcPr>
          <w:p w14:paraId="1B539912" w14:textId="77777777" w:rsidR="00335E2E" w:rsidRPr="00E47675" w:rsidRDefault="00A63C1D" w:rsidP="00A63C1D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A63C1D">
              <w:rPr>
                <w:rFonts w:ascii="Arial" w:hAnsi="Arial"/>
                <w:sz w:val="21"/>
                <w:szCs w:val="21"/>
              </w:rPr>
              <w:t xml:space="preserve">Für die von </w:t>
            </w:r>
            <w:proofErr w:type="spellStart"/>
            <w:r w:rsidRPr="00A63C1D">
              <w:rPr>
                <w:rFonts w:ascii="Arial" w:hAnsi="Arial"/>
                <w:sz w:val="21"/>
                <w:szCs w:val="21"/>
              </w:rPr>
              <w:t>Cansteinsche</w:t>
            </w:r>
            <w:proofErr w:type="spellEnd"/>
            <w:r w:rsidRPr="00A63C1D">
              <w:rPr>
                <w:rFonts w:ascii="Arial" w:hAnsi="Arial"/>
                <w:sz w:val="21"/>
                <w:szCs w:val="21"/>
              </w:rPr>
              <w:t xml:space="preserve"> Bibelanstalt in Berlin e. V.</w:t>
            </w:r>
          </w:p>
        </w:tc>
        <w:tc>
          <w:tcPr>
            <w:tcW w:w="2102" w:type="dxa"/>
          </w:tcPr>
          <w:p w14:paraId="71241B02" w14:textId="6E397AEE" w:rsidR="00335E2E" w:rsidRPr="00E47675" w:rsidRDefault="0063630B" w:rsidP="00A63C1D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5DE5B1E1" w14:textId="77777777" w:rsidTr="00D63712">
        <w:trPr>
          <w:trHeight w:val="779"/>
        </w:trPr>
        <w:tc>
          <w:tcPr>
            <w:tcW w:w="642" w:type="dxa"/>
          </w:tcPr>
          <w:p w14:paraId="06D53668" w14:textId="77777777" w:rsidR="00335E2E" w:rsidRPr="00E47675" w:rsidRDefault="00A63C1D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3C94E921" w14:textId="77777777" w:rsidR="00335E2E" w:rsidRPr="00A63C1D" w:rsidRDefault="00A63C1D" w:rsidP="00497D6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="00335E2E" w:rsidRPr="00A63C1D">
              <w:rPr>
                <w:rFonts w:ascii="Arial" w:hAnsi="Arial"/>
                <w:sz w:val="21"/>
                <w:szCs w:val="21"/>
              </w:rPr>
              <w:t xml:space="preserve">. Februar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37C07D6B" w14:textId="77777777" w:rsidR="00335E2E" w:rsidRPr="00A63C1D" w:rsidRDefault="00335E2E" w:rsidP="00497D6E">
            <w:pPr>
              <w:rPr>
                <w:rFonts w:ascii="Arial" w:hAnsi="Arial"/>
                <w:sz w:val="21"/>
                <w:szCs w:val="21"/>
              </w:rPr>
            </w:pPr>
            <w:r w:rsidRPr="00A63C1D">
              <w:rPr>
                <w:rFonts w:ascii="Arial" w:hAnsi="Arial"/>
                <w:sz w:val="21"/>
                <w:szCs w:val="21"/>
              </w:rPr>
              <w:t>Estomihi</w:t>
            </w:r>
          </w:p>
        </w:tc>
        <w:tc>
          <w:tcPr>
            <w:tcW w:w="5127" w:type="dxa"/>
          </w:tcPr>
          <w:p w14:paraId="6E9830F5" w14:textId="77777777" w:rsidR="00335E2E" w:rsidRPr="009B64BE" w:rsidRDefault="00195A9C" w:rsidP="00A63C1D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D06FF6">
              <w:rPr>
                <w:rFonts w:ascii="Arial" w:hAnsi="Arial"/>
                <w:sz w:val="21"/>
                <w:szCs w:val="21"/>
              </w:rPr>
              <w:t xml:space="preserve">die </w:t>
            </w:r>
            <w:proofErr w:type="spellStart"/>
            <w:r w:rsidR="00A63C1D">
              <w:rPr>
                <w:rFonts w:ascii="Arial" w:hAnsi="Arial"/>
                <w:sz w:val="21"/>
                <w:szCs w:val="21"/>
              </w:rPr>
              <w:t>Weltgebetstagsarbeit</w:t>
            </w:r>
            <w:proofErr w:type="spellEnd"/>
            <w:r w:rsidR="002A12B3">
              <w:rPr>
                <w:rFonts w:ascii="Arial" w:hAnsi="Arial"/>
                <w:sz w:val="21"/>
                <w:szCs w:val="21"/>
              </w:rPr>
              <w:t xml:space="preserve"> (</w:t>
            </w:r>
            <w:r w:rsidR="00A63C1D">
              <w:rPr>
                <w:rFonts w:ascii="Arial" w:hAnsi="Arial"/>
                <w:sz w:val="21"/>
                <w:szCs w:val="21"/>
              </w:rPr>
              <w:t>im Jahr 2027 100-Jahr-Feier</w:t>
            </w:r>
            <w:r w:rsidR="002A12B3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5F9B24F5" w14:textId="1C0D8A7E" w:rsidR="00195A9C" w:rsidRPr="00E47675" w:rsidRDefault="0063630B" w:rsidP="00A63C1D">
            <w:pPr>
              <w:pStyle w:val="Textkrper21"/>
              <w:overflowPunct/>
              <w:autoSpaceDE/>
              <w:autoSpaceDN/>
              <w:adjustRightInd/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0139DC" w:rsidRPr="00E47675" w14:paraId="744CE3BE" w14:textId="77777777" w:rsidTr="00D63712">
        <w:trPr>
          <w:trHeight w:val="779"/>
        </w:trPr>
        <w:tc>
          <w:tcPr>
            <w:tcW w:w="642" w:type="dxa"/>
          </w:tcPr>
          <w:p w14:paraId="4FE5EDA3" w14:textId="77777777" w:rsidR="000139DC" w:rsidRDefault="00F829D2" w:rsidP="000139DC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2239" w:type="dxa"/>
          </w:tcPr>
          <w:p w14:paraId="42DA6B71" w14:textId="77777777" w:rsidR="000139DC" w:rsidRDefault="00F829D2" w:rsidP="000139DC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18. Februar 2026</w:t>
            </w:r>
          </w:p>
          <w:p w14:paraId="5058B719" w14:textId="77777777" w:rsidR="000139DC" w:rsidRDefault="000139DC" w:rsidP="000139DC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Aschermittwoch</w:t>
            </w:r>
          </w:p>
        </w:tc>
        <w:tc>
          <w:tcPr>
            <w:tcW w:w="5127" w:type="dxa"/>
          </w:tcPr>
          <w:p w14:paraId="76752D3E" w14:textId="77777777" w:rsidR="00D112F7" w:rsidRPr="00752A5D" w:rsidRDefault="00D112F7" w:rsidP="00D112F7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die Kunst- und Kulturarbeit der Landeskirche</w:t>
            </w:r>
          </w:p>
          <w:p w14:paraId="0855AAB3" w14:textId="77777777" w:rsidR="000139DC" w:rsidRPr="00E47675" w:rsidRDefault="00D112F7" w:rsidP="00D112F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(Kunstbeauftragter u. Stiftung St. Matthäus</w:t>
            </w:r>
            <w:r>
              <w:rPr>
                <w:rFonts w:ascii="Arial" w:hAnsi="Arial"/>
                <w:sz w:val="21"/>
                <w:szCs w:val="21"/>
              </w:rPr>
              <w:t xml:space="preserve"> je </w:t>
            </w:r>
            <w:r w:rsidR="002A12B3" w:rsidRPr="00D112F7">
              <w:rPr>
                <w:rFonts w:ascii="Arial" w:hAnsi="Arial"/>
                <w:sz w:val="21"/>
                <w:szCs w:val="21"/>
              </w:rPr>
              <w:t>½</w:t>
            </w:r>
            <w:r w:rsidRPr="00752A5D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59823C37" w14:textId="53D91480" w:rsidR="000139DC" w:rsidRPr="00E47675" w:rsidRDefault="0063630B" w:rsidP="000139DC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26E9015C" w14:textId="77777777" w:rsidTr="00D63712">
        <w:tc>
          <w:tcPr>
            <w:tcW w:w="642" w:type="dxa"/>
          </w:tcPr>
          <w:p w14:paraId="44C9E117" w14:textId="77777777" w:rsidR="00335E2E" w:rsidRPr="00E47675" w:rsidRDefault="00335E2E" w:rsidP="006B021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 w:rsidR="00D112F7"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0FCD0CF2" w14:textId="77777777" w:rsidR="00335E2E" w:rsidRPr="00497D6E" w:rsidRDefault="00D112F7" w:rsidP="00497D6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  <w:r w:rsidR="00335E2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0139DC">
              <w:rPr>
                <w:rFonts w:ascii="Arial" w:hAnsi="Arial"/>
                <w:sz w:val="21"/>
                <w:szCs w:val="21"/>
              </w:rPr>
              <w:t>Februar</w:t>
            </w:r>
            <w:r w:rsidR="00335E2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48764E5F" w14:textId="77777777" w:rsidR="001A6E11" w:rsidRPr="00497D6E" w:rsidRDefault="00335E2E" w:rsidP="00B81F4F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Invokavit</w:t>
            </w:r>
          </w:p>
        </w:tc>
        <w:tc>
          <w:tcPr>
            <w:tcW w:w="5127" w:type="dxa"/>
          </w:tcPr>
          <w:p w14:paraId="660218C3" w14:textId="77777777" w:rsidR="0063630B" w:rsidRDefault="00D112F7" w:rsidP="00D112F7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D112F7">
              <w:rPr>
                <w:rFonts w:ascii="Arial" w:hAnsi="Arial"/>
                <w:sz w:val="21"/>
                <w:szCs w:val="21"/>
              </w:rPr>
              <w:t xml:space="preserve">Für die Domseelsorge und für </w:t>
            </w:r>
          </w:p>
          <w:p w14:paraId="2DD7A859" w14:textId="77777777" w:rsidR="0063630B" w:rsidRDefault="00D112F7" w:rsidP="00D112F7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D112F7">
              <w:rPr>
                <w:rFonts w:ascii="Arial" w:hAnsi="Arial"/>
                <w:sz w:val="21"/>
                <w:szCs w:val="21"/>
              </w:rPr>
              <w:t>die</w:t>
            </w:r>
            <w:r>
              <w:rPr>
                <w:rFonts w:ascii="Arial" w:hAnsi="Arial"/>
                <w:sz w:val="21"/>
                <w:szCs w:val="21"/>
              </w:rPr>
              <w:t xml:space="preserve"> Ev. Beratungsstell</w:t>
            </w:r>
            <w:r w:rsidRPr="00D112F7">
              <w:rPr>
                <w:rFonts w:ascii="Arial" w:hAnsi="Arial"/>
                <w:sz w:val="21"/>
                <w:szCs w:val="21"/>
              </w:rPr>
              <w:t xml:space="preserve">en im Bereich der Paar- und </w:t>
            </w:r>
          </w:p>
          <w:p w14:paraId="62662C16" w14:textId="3F1F4645" w:rsidR="00627CAA" w:rsidRDefault="00D112F7" w:rsidP="00D112F7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D112F7">
              <w:rPr>
                <w:rFonts w:ascii="Arial" w:hAnsi="Arial"/>
                <w:sz w:val="21"/>
                <w:szCs w:val="21"/>
              </w:rPr>
              <w:t>Lebensberatung (je ½)</w:t>
            </w:r>
          </w:p>
          <w:p w14:paraId="5B452E27" w14:textId="77777777" w:rsidR="0063630B" w:rsidRDefault="0063630B" w:rsidP="00D112F7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  <w:p w14:paraId="657B23B7" w14:textId="04B628BB" w:rsidR="0063630B" w:rsidRPr="009B64BE" w:rsidRDefault="0063630B" w:rsidP="00D112F7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4015FF1E" w14:textId="2F4D9B06" w:rsidR="0050118C" w:rsidRPr="00E47675" w:rsidRDefault="0063630B" w:rsidP="00D112F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39683907" w14:textId="77777777" w:rsidTr="00D63712">
        <w:trPr>
          <w:trHeight w:val="760"/>
        </w:trPr>
        <w:tc>
          <w:tcPr>
            <w:tcW w:w="642" w:type="dxa"/>
          </w:tcPr>
          <w:p w14:paraId="53E5E9A2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1</w:t>
            </w:r>
            <w:r w:rsidR="00A87B6F"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3640C312" w14:textId="77777777" w:rsidR="00F570BE" w:rsidRDefault="00A87B6F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6D884D7F" w14:textId="42828D62" w:rsidR="00F570BE" w:rsidRPr="00497D6E" w:rsidRDefault="00F570BE" w:rsidP="00F570BE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Reminiszere</w:t>
            </w:r>
            <w:r w:rsidR="00AB7768">
              <w:rPr>
                <w:rStyle w:val="Funotenzeichen"/>
                <w:rFonts w:ascii="Arial" w:hAnsi="Arial"/>
                <w:sz w:val="21"/>
                <w:szCs w:val="21"/>
              </w:rPr>
              <w:footnoteReference w:id="2"/>
            </w:r>
          </w:p>
        </w:tc>
        <w:tc>
          <w:tcPr>
            <w:tcW w:w="5127" w:type="dxa"/>
          </w:tcPr>
          <w:p w14:paraId="2111F7AD" w14:textId="77777777" w:rsidR="00F570BE" w:rsidRPr="00E47675" w:rsidRDefault="00F570BE" w:rsidP="00A87B6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Frei nach Entscheidung </w:t>
            </w:r>
            <w:r w:rsidR="00A87B6F">
              <w:rPr>
                <w:rFonts w:ascii="Arial" w:hAnsi="Arial"/>
                <w:sz w:val="21"/>
                <w:szCs w:val="21"/>
              </w:rPr>
              <w:t>des Gemeindekirchenrates</w:t>
            </w:r>
          </w:p>
        </w:tc>
        <w:tc>
          <w:tcPr>
            <w:tcW w:w="2102" w:type="dxa"/>
          </w:tcPr>
          <w:p w14:paraId="4957691C" w14:textId="45622BA8" w:rsidR="00F570BE" w:rsidRPr="00E47675" w:rsidRDefault="00A87B6F" w:rsidP="000139DC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KG </w:t>
            </w:r>
          </w:p>
        </w:tc>
      </w:tr>
      <w:tr w:rsidR="00F570BE" w:rsidRPr="00E47675" w14:paraId="3B0D9211" w14:textId="77777777" w:rsidTr="00D63712">
        <w:tc>
          <w:tcPr>
            <w:tcW w:w="642" w:type="dxa"/>
          </w:tcPr>
          <w:p w14:paraId="6E60A3EC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 w:rsidR="00A87B6F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0C7D8189" w14:textId="77777777" w:rsidR="00F570BE" w:rsidRPr="00497D6E" w:rsidRDefault="00A87B6F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45DF0E5B" w14:textId="77777777" w:rsidR="00F570BE" w:rsidRPr="00CB5F5C" w:rsidRDefault="00F570BE" w:rsidP="00F570BE">
            <w:pPr>
              <w:spacing w:before="60" w:after="120"/>
            </w:pPr>
            <w:r w:rsidRPr="00E47675">
              <w:rPr>
                <w:rFonts w:ascii="Arial" w:hAnsi="Arial"/>
                <w:sz w:val="21"/>
                <w:szCs w:val="21"/>
              </w:rPr>
              <w:t>Okuli</w:t>
            </w:r>
          </w:p>
        </w:tc>
        <w:tc>
          <w:tcPr>
            <w:tcW w:w="5127" w:type="dxa"/>
          </w:tcPr>
          <w:p w14:paraId="19368BA2" w14:textId="77777777" w:rsidR="00F570BE" w:rsidRPr="00E47675" w:rsidRDefault="00F570BE" w:rsidP="003E0A85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</w:t>
            </w:r>
            <w:r w:rsidR="000139DC">
              <w:rPr>
                <w:rFonts w:ascii="Arial" w:hAnsi="Arial" w:cs="Arial"/>
                <w:sz w:val="21"/>
                <w:szCs w:val="21"/>
              </w:rPr>
              <w:t xml:space="preserve">Frauenarbeit, die Männerarbeit, die Familienbildung und </w:t>
            </w:r>
            <w:r w:rsidR="00C707B4">
              <w:rPr>
                <w:rFonts w:ascii="Arial" w:hAnsi="Arial" w:cs="Arial"/>
                <w:sz w:val="21"/>
                <w:szCs w:val="21"/>
              </w:rPr>
              <w:t xml:space="preserve">das </w:t>
            </w:r>
            <w:r w:rsidR="000139DC">
              <w:rPr>
                <w:rFonts w:ascii="Arial" w:hAnsi="Arial" w:cs="Arial"/>
                <w:sz w:val="21"/>
                <w:szCs w:val="21"/>
              </w:rPr>
              <w:t>Projekt Leben in Vielfalt</w:t>
            </w:r>
          </w:p>
        </w:tc>
        <w:tc>
          <w:tcPr>
            <w:tcW w:w="2102" w:type="dxa"/>
          </w:tcPr>
          <w:p w14:paraId="5C977FC5" w14:textId="66E74FDB" w:rsidR="00F570BE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061224C3" w14:textId="77777777" w:rsidTr="00D63712">
        <w:trPr>
          <w:trHeight w:val="666"/>
        </w:trPr>
        <w:tc>
          <w:tcPr>
            <w:tcW w:w="642" w:type="dxa"/>
          </w:tcPr>
          <w:p w14:paraId="12A9666D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 w:rsidR="00456843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07CB2BAF" w14:textId="77777777" w:rsidR="00F570BE" w:rsidRDefault="0045684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18578203" w14:textId="77777777" w:rsidR="00F570BE" w:rsidRPr="00497D6E" w:rsidRDefault="00F570BE" w:rsidP="00F570BE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Lätare</w:t>
            </w:r>
          </w:p>
        </w:tc>
        <w:tc>
          <w:tcPr>
            <w:tcW w:w="5127" w:type="dxa"/>
          </w:tcPr>
          <w:p w14:paraId="702371B9" w14:textId="77777777" w:rsidR="00F570BE" w:rsidRPr="00E47675" w:rsidRDefault="00456843" w:rsidP="0031010B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14:paraId="1ACEAEBC" w14:textId="48DF08DC" w:rsidR="00F570BE" w:rsidRPr="00E47675" w:rsidRDefault="00456843" w:rsidP="000139DC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F570BE" w:rsidRPr="00E47675" w14:paraId="1D7170BF" w14:textId="77777777" w:rsidTr="00D63712">
        <w:tc>
          <w:tcPr>
            <w:tcW w:w="642" w:type="dxa"/>
          </w:tcPr>
          <w:p w14:paraId="011904BE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 w:rsidR="00456843"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37D78D78" w14:textId="77777777" w:rsidR="00F570BE" w:rsidRPr="00F15E2A" w:rsidRDefault="0045684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657689">
              <w:rPr>
                <w:rFonts w:ascii="Arial" w:hAnsi="Arial"/>
                <w:sz w:val="21"/>
                <w:szCs w:val="21"/>
              </w:rPr>
              <w:t>März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635B0105" w14:textId="77777777" w:rsidR="00F570BE" w:rsidRPr="00F15E2A" w:rsidRDefault="00F570BE" w:rsidP="00F570BE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Judika</w:t>
            </w:r>
          </w:p>
        </w:tc>
        <w:tc>
          <w:tcPr>
            <w:tcW w:w="5127" w:type="dxa"/>
          </w:tcPr>
          <w:p w14:paraId="35430C9C" w14:textId="77777777" w:rsidR="00F570BE" w:rsidRPr="00E47675" w:rsidRDefault="00456843" w:rsidP="00D3599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Partnerkirchen in Afrika</w:t>
            </w:r>
          </w:p>
        </w:tc>
        <w:tc>
          <w:tcPr>
            <w:tcW w:w="2102" w:type="dxa"/>
          </w:tcPr>
          <w:p w14:paraId="684796CF" w14:textId="60D709DB" w:rsidR="00D35994" w:rsidRPr="00E47675" w:rsidRDefault="0063630B" w:rsidP="0045684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7C0D8C00" w14:textId="77777777" w:rsidTr="00D63712">
        <w:trPr>
          <w:trHeight w:val="841"/>
        </w:trPr>
        <w:tc>
          <w:tcPr>
            <w:tcW w:w="642" w:type="dxa"/>
          </w:tcPr>
          <w:p w14:paraId="23FF184B" w14:textId="77777777" w:rsidR="00F570BE" w:rsidRPr="00E47675" w:rsidRDefault="00F570BE" w:rsidP="0045684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 w:rsidR="00456843"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0C53C4F9" w14:textId="77777777" w:rsidR="00F570BE" w:rsidRPr="00DA6BC0" w:rsidRDefault="00D35994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</w:t>
            </w:r>
            <w:r w:rsidR="00456843">
              <w:rPr>
                <w:rFonts w:ascii="Arial" w:hAnsi="Arial"/>
                <w:sz w:val="21"/>
                <w:szCs w:val="21"/>
                <w:highlight w:val="yellow"/>
              </w:rPr>
              <w:t>9</w:t>
            </w:r>
            <w:r w:rsidR="00F570BE" w:rsidRPr="00DA6BC0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März</w:t>
            </w:r>
            <w:r w:rsidR="00F570BE" w:rsidRPr="00DA6BC0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456843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04B84221" w14:textId="77777777" w:rsidR="00F570BE" w:rsidRPr="00F15E2A" w:rsidRDefault="00F570BE" w:rsidP="00F570BE">
            <w:pPr>
              <w:spacing w:after="120"/>
            </w:pPr>
            <w:proofErr w:type="spellStart"/>
            <w:r w:rsidRPr="00DA6BC0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Palmsonntag</w:t>
            </w:r>
            <w:proofErr w:type="spellEnd"/>
          </w:p>
        </w:tc>
        <w:tc>
          <w:tcPr>
            <w:tcW w:w="5127" w:type="dxa"/>
          </w:tcPr>
          <w:p w14:paraId="2BCD8BE9" w14:textId="77777777" w:rsidR="00456843" w:rsidRDefault="0045684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</w:t>
            </w:r>
            <w:r>
              <w:rPr>
                <w:rFonts w:ascii="Arial" w:hAnsi="Arial"/>
                <w:sz w:val="21"/>
                <w:szCs w:val="21"/>
              </w:rPr>
              <w:t>-</w:t>
            </w:r>
          </w:p>
          <w:p w14:paraId="077D2BA9" w14:textId="77777777" w:rsidR="00F570BE" w:rsidRPr="00E47675" w:rsidRDefault="0045684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mäler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 xml:space="preserve">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6800A6D8" w14:textId="46FFE327" w:rsidR="00F570BE" w:rsidRPr="00E47675" w:rsidRDefault="00456843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KiBa</w:t>
            </w:r>
            <w:proofErr w:type="spellEnd"/>
          </w:p>
        </w:tc>
      </w:tr>
      <w:tr w:rsidR="00F570BE" w:rsidRPr="00E47675" w14:paraId="5B726EDB" w14:textId="77777777" w:rsidTr="00D63712">
        <w:tc>
          <w:tcPr>
            <w:tcW w:w="642" w:type="dxa"/>
          </w:tcPr>
          <w:p w14:paraId="2EC0CC8B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1</w:t>
            </w:r>
            <w:r w:rsidR="00456843">
              <w:rPr>
                <w:rFonts w:ascii="Arial" w:hAnsi="Arial"/>
                <w:sz w:val="21"/>
                <w:szCs w:val="21"/>
                <w:lang w:val="it-IT"/>
              </w:rPr>
              <w:t>7</w:t>
            </w:r>
          </w:p>
        </w:tc>
        <w:tc>
          <w:tcPr>
            <w:tcW w:w="2239" w:type="dxa"/>
          </w:tcPr>
          <w:p w14:paraId="3573C3BE" w14:textId="77777777" w:rsidR="00F570BE" w:rsidRPr="00B86EE2" w:rsidRDefault="00456843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</w:t>
            </w:r>
            <w:r w:rsidR="00D35994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2026</w:t>
            </w:r>
          </w:p>
          <w:p w14:paraId="3529224C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proofErr w:type="spellStart"/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Gründonnerstag</w:t>
            </w:r>
            <w:proofErr w:type="spellEnd"/>
          </w:p>
        </w:tc>
        <w:tc>
          <w:tcPr>
            <w:tcW w:w="5127" w:type="dxa"/>
          </w:tcPr>
          <w:p w14:paraId="06158206" w14:textId="77777777" w:rsidR="00F570BE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Interreligiösen</w:t>
            </w:r>
            <w:r w:rsidRPr="00A93ED3">
              <w:rPr>
                <w:rFonts w:ascii="Arial" w:hAnsi="Arial"/>
                <w:sz w:val="21"/>
                <w:szCs w:val="21"/>
              </w:rPr>
              <w:t xml:space="preserve"> Dialog</w:t>
            </w:r>
            <w:r>
              <w:rPr>
                <w:rFonts w:ascii="Arial" w:hAnsi="Arial"/>
                <w:sz w:val="21"/>
                <w:szCs w:val="21"/>
              </w:rPr>
              <w:t>s</w:t>
            </w:r>
          </w:p>
          <w:p w14:paraId="0229CD71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18BB1071" w14:textId="3B89AFF5" w:rsidR="00F570BE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6EDA5C23" w14:textId="77777777" w:rsidTr="00D63712">
        <w:tc>
          <w:tcPr>
            <w:tcW w:w="642" w:type="dxa"/>
          </w:tcPr>
          <w:p w14:paraId="5013B40E" w14:textId="77777777" w:rsidR="00F570BE" w:rsidRPr="00E47675" w:rsidRDefault="00D3599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5058C2"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1EEF5787" w14:textId="77777777" w:rsidR="00F570BE" w:rsidRPr="00B86EE2" w:rsidRDefault="005058C2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3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2026</w:t>
            </w:r>
          </w:p>
          <w:p w14:paraId="5EFD92BC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Karfreitag</w:t>
            </w:r>
          </w:p>
        </w:tc>
        <w:tc>
          <w:tcPr>
            <w:tcW w:w="5127" w:type="dxa"/>
          </w:tcPr>
          <w:p w14:paraId="40F31515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 die Hospiz- und Trauerarbeit</w:t>
            </w:r>
          </w:p>
        </w:tc>
        <w:tc>
          <w:tcPr>
            <w:tcW w:w="2102" w:type="dxa"/>
          </w:tcPr>
          <w:p w14:paraId="487C97DA" w14:textId="7D5B1AA9" w:rsidR="00F570BE" w:rsidRPr="00E47675" w:rsidRDefault="0063630B" w:rsidP="005058C2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6D616231" w14:textId="77777777" w:rsidTr="00D63712">
        <w:tc>
          <w:tcPr>
            <w:tcW w:w="642" w:type="dxa"/>
          </w:tcPr>
          <w:p w14:paraId="4A0D91AB" w14:textId="77777777" w:rsidR="00F570BE" w:rsidRPr="00E47675" w:rsidRDefault="00D3599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5058C2"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059A16C8" w14:textId="77777777" w:rsidR="00F570BE" w:rsidRPr="00B86EE2" w:rsidRDefault="005058C2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5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2026</w:t>
            </w:r>
          </w:p>
          <w:p w14:paraId="036898FA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Ostersonntag</w:t>
            </w:r>
          </w:p>
        </w:tc>
        <w:tc>
          <w:tcPr>
            <w:tcW w:w="5127" w:type="dxa"/>
          </w:tcPr>
          <w:p w14:paraId="5EC169A3" w14:textId="77777777" w:rsidR="007C36BE" w:rsidRDefault="00F570BE" w:rsidP="003E0A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63FA4"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782442">
              <w:rPr>
                <w:rFonts w:ascii="Arial" w:hAnsi="Arial"/>
                <w:sz w:val="21"/>
                <w:szCs w:val="21"/>
              </w:rPr>
              <w:t>Stadtmission u</w:t>
            </w:r>
            <w:r w:rsidR="007C36BE">
              <w:rPr>
                <w:rFonts w:ascii="Arial" w:hAnsi="Arial"/>
                <w:sz w:val="21"/>
                <w:szCs w:val="21"/>
              </w:rPr>
              <w:t>nd Bahnhofsmission Berlin</w:t>
            </w:r>
          </w:p>
          <w:p w14:paraId="3CFE829C" w14:textId="77777777" w:rsidR="007C36BE" w:rsidRDefault="002A12B3" w:rsidP="003E0A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(2/3) sowie</w:t>
            </w:r>
            <w:r w:rsidR="007C36BE">
              <w:rPr>
                <w:rFonts w:ascii="Arial" w:hAnsi="Arial"/>
                <w:sz w:val="21"/>
                <w:szCs w:val="21"/>
              </w:rPr>
              <w:t xml:space="preserve"> die Suppenküche und Bahnhofsmission</w:t>
            </w:r>
          </w:p>
          <w:p w14:paraId="0AE55FD6" w14:textId="77777777" w:rsidR="00D35994" w:rsidRPr="007C36BE" w:rsidRDefault="007C36BE" w:rsidP="003E0A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Görlitz (1/3)</w:t>
            </w:r>
          </w:p>
        </w:tc>
        <w:tc>
          <w:tcPr>
            <w:tcW w:w="2102" w:type="dxa"/>
          </w:tcPr>
          <w:p w14:paraId="63D494E8" w14:textId="5652D7A9" w:rsidR="00F570BE" w:rsidRPr="00E47675" w:rsidRDefault="0063630B" w:rsidP="007C36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29DF64CC" w14:textId="77777777" w:rsidTr="00D63712">
        <w:tc>
          <w:tcPr>
            <w:tcW w:w="642" w:type="dxa"/>
          </w:tcPr>
          <w:p w14:paraId="4C00F0CE" w14:textId="77777777" w:rsidR="00F570BE" w:rsidRPr="00E47675" w:rsidRDefault="007C36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2239" w:type="dxa"/>
          </w:tcPr>
          <w:p w14:paraId="5B22E42E" w14:textId="77777777" w:rsidR="00F570BE" w:rsidRPr="00B86EE2" w:rsidRDefault="007C36BE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6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April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2026</w:t>
            </w:r>
          </w:p>
          <w:p w14:paraId="64988E47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Ostermontag</w:t>
            </w:r>
          </w:p>
        </w:tc>
        <w:tc>
          <w:tcPr>
            <w:tcW w:w="5127" w:type="dxa"/>
          </w:tcPr>
          <w:p w14:paraId="4B972444" w14:textId="77777777" w:rsidR="00F570BE" w:rsidRPr="009B64BE" w:rsidRDefault="007C36BE" w:rsidP="00093BF7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besondere Projekte der ev. Jugendarbeit</w:t>
            </w:r>
          </w:p>
        </w:tc>
        <w:tc>
          <w:tcPr>
            <w:tcW w:w="2102" w:type="dxa"/>
          </w:tcPr>
          <w:p w14:paraId="005722D1" w14:textId="76ABDBD8" w:rsidR="00F570BE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59EF71DF" w14:textId="77777777" w:rsidTr="00D63712">
        <w:tc>
          <w:tcPr>
            <w:tcW w:w="642" w:type="dxa"/>
          </w:tcPr>
          <w:p w14:paraId="7A2ABAC7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5224FB">
              <w:rPr>
                <w:rFonts w:ascii="Arial" w:hAnsi="Arial"/>
                <w:sz w:val="21"/>
                <w:szCs w:val="21"/>
                <w:lang w:val="it-IT"/>
              </w:rPr>
              <w:t>1</w:t>
            </w:r>
          </w:p>
        </w:tc>
        <w:tc>
          <w:tcPr>
            <w:tcW w:w="2239" w:type="dxa"/>
          </w:tcPr>
          <w:p w14:paraId="544C5642" w14:textId="77777777" w:rsidR="00F570BE" w:rsidRPr="00B86EE2" w:rsidRDefault="007C36BE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12</w:t>
            </w:r>
            <w:r w:rsidR="00F570BE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April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2026</w:t>
            </w:r>
          </w:p>
          <w:p w14:paraId="0F960675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Quasimodogeniti</w:t>
            </w:r>
          </w:p>
        </w:tc>
        <w:tc>
          <w:tcPr>
            <w:tcW w:w="5127" w:type="dxa"/>
          </w:tcPr>
          <w:p w14:paraId="0982803D" w14:textId="77777777" w:rsidR="00F570BE" w:rsidRPr="00E47675" w:rsidRDefault="005224FB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5224FB">
              <w:rPr>
                <w:rFonts w:ascii="Arial" w:hAnsi="Arial"/>
                <w:sz w:val="21"/>
                <w:szCs w:val="21"/>
              </w:rPr>
              <w:t>Für die Bekämpfung von Kinderarmut und für Projekte zum Schutz und Begleitung von Kindern (je ½)</w:t>
            </w:r>
          </w:p>
        </w:tc>
        <w:tc>
          <w:tcPr>
            <w:tcW w:w="2102" w:type="dxa"/>
          </w:tcPr>
          <w:p w14:paraId="7E6DEB79" w14:textId="7C2C7175" w:rsidR="005224FB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075218A7" w14:textId="77777777" w:rsidTr="00D63712">
        <w:tc>
          <w:tcPr>
            <w:tcW w:w="642" w:type="dxa"/>
          </w:tcPr>
          <w:p w14:paraId="51F06E06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5224FB">
              <w:rPr>
                <w:rFonts w:ascii="Arial" w:hAnsi="Arial"/>
                <w:sz w:val="21"/>
                <w:szCs w:val="21"/>
                <w:lang w:val="it-IT"/>
              </w:rPr>
              <w:t>2</w:t>
            </w:r>
          </w:p>
        </w:tc>
        <w:tc>
          <w:tcPr>
            <w:tcW w:w="2239" w:type="dxa"/>
          </w:tcPr>
          <w:p w14:paraId="0FB9B93E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1</w:t>
            </w:r>
            <w:r w:rsidR="005224FB">
              <w:rPr>
                <w:rFonts w:ascii="Arial" w:hAnsi="Arial"/>
                <w:sz w:val="21"/>
                <w:szCs w:val="21"/>
                <w:lang w:val="it-IT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. </w:t>
            </w:r>
            <w:r w:rsidR="00D35994">
              <w:rPr>
                <w:rFonts w:ascii="Arial" w:hAnsi="Arial"/>
                <w:sz w:val="21"/>
                <w:szCs w:val="21"/>
                <w:lang w:val="it-IT"/>
              </w:rPr>
              <w:t>April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 </w:t>
            </w:r>
            <w:r w:rsidR="005224FB">
              <w:rPr>
                <w:rFonts w:ascii="Arial" w:hAnsi="Arial"/>
                <w:sz w:val="21"/>
                <w:szCs w:val="21"/>
                <w:lang w:val="it-IT"/>
              </w:rPr>
              <w:t>2026</w:t>
            </w:r>
          </w:p>
          <w:p w14:paraId="630449ED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Miserikordias Domini</w:t>
            </w:r>
          </w:p>
        </w:tc>
        <w:tc>
          <w:tcPr>
            <w:tcW w:w="5127" w:type="dxa"/>
          </w:tcPr>
          <w:p w14:paraId="3694F119" w14:textId="77777777" w:rsidR="00F570BE" w:rsidRPr="009B64BE" w:rsidRDefault="005224FB" w:rsidP="00D35994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14:paraId="0AF22A6C" w14:textId="18656DA9" w:rsidR="00F570BE" w:rsidRPr="00E47675" w:rsidRDefault="005224F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F570BE" w:rsidRPr="00E47675" w14:paraId="532DA53A" w14:textId="77777777" w:rsidTr="00D63712">
        <w:tc>
          <w:tcPr>
            <w:tcW w:w="642" w:type="dxa"/>
          </w:tcPr>
          <w:p w14:paraId="7388609C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5224FB">
              <w:rPr>
                <w:rFonts w:ascii="Arial" w:hAnsi="Arial"/>
                <w:sz w:val="21"/>
                <w:szCs w:val="21"/>
                <w:lang w:val="it-IT"/>
              </w:rPr>
              <w:t>3</w:t>
            </w:r>
          </w:p>
        </w:tc>
        <w:tc>
          <w:tcPr>
            <w:tcW w:w="2239" w:type="dxa"/>
          </w:tcPr>
          <w:p w14:paraId="51EF2560" w14:textId="77777777" w:rsidR="00F570BE" w:rsidRPr="00E47675" w:rsidRDefault="005224FB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D35994">
              <w:rPr>
                <w:rFonts w:ascii="Arial" w:hAnsi="Arial"/>
                <w:sz w:val="21"/>
                <w:szCs w:val="21"/>
              </w:rPr>
              <w:t>April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5E79B282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Jubilate</w:t>
            </w:r>
          </w:p>
        </w:tc>
        <w:tc>
          <w:tcPr>
            <w:tcW w:w="5127" w:type="dxa"/>
          </w:tcPr>
          <w:p w14:paraId="7DC20EDF" w14:textId="77777777" w:rsidR="00F570BE" w:rsidRPr="00E47675" w:rsidRDefault="00D3599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Umweltarbeit der Landeskirche</w:t>
            </w:r>
          </w:p>
        </w:tc>
        <w:tc>
          <w:tcPr>
            <w:tcW w:w="2102" w:type="dxa"/>
          </w:tcPr>
          <w:p w14:paraId="18C18590" w14:textId="6FDEFF2E" w:rsidR="00F570BE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7FD1AD9C" w14:textId="77777777" w:rsidTr="00D63712">
        <w:tc>
          <w:tcPr>
            <w:tcW w:w="642" w:type="dxa"/>
          </w:tcPr>
          <w:p w14:paraId="19287997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5224FB">
              <w:rPr>
                <w:rFonts w:ascii="Arial" w:hAnsi="Arial"/>
                <w:sz w:val="21"/>
                <w:szCs w:val="21"/>
                <w:lang w:val="it-IT"/>
              </w:rPr>
              <w:t>4</w:t>
            </w:r>
          </w:p>
        </w:tc>
        <w:tc>
          <w:tcPr>
            <w:tcW w:w="2239" w:type="dxa"/>
          </w:tcPr>
          <w:p w14:paraId="40CD4F53" w14:textId="77777777" w:rsidR="00F570BE" w:rsidRPr="00E47675" w:rsidRDefault="005224FB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="00A1402E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Mai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1F690935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Kantate</w:t>
            </w:r>
          </w:p>
        </w:tc>
        <w:tc>
          <w:tcPr>
            <w:tcW w:w="5127" w:type="dxa"/>
          </w:tcPr>
          <w:p w14:paraId="1B92F8DE" w14:textId="77777777" w:rsidR="00F570BE" w:rsidRPr="00E47675" w:rsidRDefault="005224FB" w:rsidP="0031010B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– kirchenmusikalische Aus- und Fortbildung</w:t>
            </w:r>
          </w:p>
        </w:tc>
        <w:tc>
          <w:tcPr>
            <w:tcW w:w="2102" w:type="dxa"/>
          </w:tcPr>
          <w:p w14:paraId="7062227B" w14:textId="7C34EA34" w:rsidR="00F570BE" w:rsidRPr="00E47675" w:rsidRDefault="0063630B" w:rsidP="005224F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68D4D813" w14:textId="77777777" w:rsidTr="00D63712">
        <w:tc>
          <w:tcPr>
            <w:tcW w:w="642" w:type="dxa"/>
          </w:tcPr>
          <w:p w14:paraId="29FE2D4A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 w:rsidR="005224FB"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171C2DDA" w14:textId="77777777" w:rsidR="00F570BE" w:rsidRPr="00E47675" w:rsidRDefault="005224FB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2F17BFFD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Rogate</w:t>
            </w:r>
          </w:p>
        </w:tc>
        <w:tc>
          <w:tcPr>
            <w:tcW w:w="5127" w:type="dxa"/>
          </w:tcPr>
          <w:p w14:paraId="3D2D24CD" w14:textId="77777777" w:rsidR="00F570BE" w:rsidRPr="00E47675" w:rsidRDefault="00F570BE" w:rsidP="005224F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5224FB">
              <w:rPr>
                <w:rFonts w:ascii="Arial" w:hAnsi="Arial"/>
                <w:sz w:val="21"/>
                <w:szCs w:val="21"/>
              </w:rPr>
              <w:t xml:space="preserve">Partnerkirchen in Kuba &amp; Osteuropa </w:t>
            </w:r>
            <w:r w:rsidR="002A12B3" w:rsidRPr="005224FB">
              <w:rPr>
                <w:rFonts w:ascii="Arial" w:hAnsi="Arial"/>
                <w:sz w:val="21"/>
                <w:szCs w:val="21"/>
              </w:rPr>
              <w:t>(je ½)</w:t>
            </w:r>
            <w:r w:rsidR="00B35F03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07E9A8CA" w14:textId="23518751" w:rsidR="00F570BE" w:rsidRPr="00DE2C89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  <w:p w14:paraId="29FCF878" w14:textId="77777777" w:rsidR="004E091E" w:rsidRPr="00E47675" w:rsidRDefault="004E091E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F570BE" w:rsidRPr="00E47675" w14:paraId="73463935" w14:textId="77777777" w:rsidTr="00D63712">
        <w:tc>
          <w:tcPr>
            <w:tcW w:w="642" w:type="dxa"/>
          </w:tcPr>
          <w:p w14:paraId="487251DB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 w:rsidR="005224FB"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64BB092F" w14:textId="77777777" w:rsidR="00F570BE" w:rsidRPr="00E47675" w:rsidRDefault="005224FB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765C4CFA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Christi Himmelfahrt</w:t>
            </w:r>
          </w:p>
        </w:tc>
        <w:tc>
          <w:tcPr>
            <w:tcW w:w="5127" w:type="dxa"/>
          </w:tcPr>
          <w:p w14:paraId="4E020B28" w14:textId="77777777" w:rsidR="005224FB" w:rsidRDefault="005224FB" w:rsidP="004E091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besondere Aufgaben der Evangelischen Kirche </w:t>
            </w:r>
          </w:p>
          <w:p w14:paraId="3F72CC95" w14:textId="77777777" w:rsidR="004E091E" w:rsidRPr="00E47675" w:rsidRDefault="005224FB" w:rsidP="005224F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</w:t>
            </w:r>
            <w:r w:rsidRPr="00D35994">
              <w:rPr>
                <w:rFonts w:ascii="Arial" w:hAnsi="Arial"/>
                <w:sz w:val="21"/>
                <w:szCs w:val="21"/>
              </w:rPr>
              <w:t>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D35994">
              <w:rPr>
                <w:rFonts w:ascii="Arial" w:hAnsi="Arial"/>
                <w:sz w:val="21"/>
                <w:szCs w:val="21"/>
              </w:rPr>
              <w:t>Deutschland</w:t>
            </w:r>
          </w:p>
        </w:tc>
        <w:tc>
          <w:tcPr>
            <w:tcW w:w="2102" w:type="dxa"/>
          </w:tcPr>
          <w:p w14:paraId="321F3BCF" w14:textId="09C0E700" w:rsidR="00F570BE" w:rsidRPr="00E47675" w:rsidRDefault="005224F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EKD </w:t>
            </w:r>
          </w:p>
        </w:tc>
      </w:tr>
      <w:tr w:rsidR="00F570BE" w:rsidRPr="00E47675" w14:paraId="67C21C48" w14:textId="77777777" w:rsidTr="00D63712">
        <w:tc>
          <w:tcPr>
            <w:tcW w:w="642" w:type="dxa"/>
          </w:tcPr>
          <w:p w14:paraId="680D8B41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2</w:t>
            </w:r>
            <w:r w:rsidR="005224FB"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6AA4371E" w14:textId="77777777" w:rsidR="00F570BE" w:rsidRPr="00E47675" w:rsidRDefault="00B35F0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F570BE">
              <w:rPr>
                <w:rFonts w:ascii="Arial" w:hAnsi="Arial"/>
                <w:sz w:val="21"/>
                <w:szCs w:val="21"/>
              </w:rPr>
              <w:t>Mai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38E3796D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Exaudi</w:t>
            </w:r>
          </w:p>
        </w:tc>
        <w:tc>
          <w:tcPr>
            <w:tcW w:w="5127" w:type="dxa"/>
          </w:tcPr>
          <w:p w14:paraId="09B62A49" w14:textId="77777777" w:rsidR="00F570BE" w:rsidRPr="009B64BE" w:rsidRDefault="00F570BE" w:rsidP="00B35F0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 w:rsidR="00B35F03"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2C80E446" w14:textId="486AA3CC" w:rsidR="00F570BE" w:rsidRPr="00E47675" w:rsidRDefault="00B35F03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KG </w:t>
            </w:r>
          </w:p>
        </w:tc>
      </w:tr>
      <w:tr w:rsidR="00F570BE" w:rsidRPr="00E47675" w14:paraId="1E33FFE9" w14:textId="77777777" w:rsidTr="00D63712">
        <w:tc>
          <w:tcPr>
            <w:tcW w:w="642" w:type="dxa"/>
          </w:tcPr>
          <w:p w14:paraId="1CC3E19B" w14:textId="77777777" w:rsidR="00F570BE" w:rsidRPr="00E47675" w:rsidRDefault="001B1D7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B35F03"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21B2BCEB" w14:textId="77777777" w:rsidR="00F570BE" w:rsidRPr="00E47675" w:rsidRDefault="002A12B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24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1B1D7E">
              <w:rPr>
                <w:rFonts w:ascii="Arial" w:hAnsi="Arial"/>
                <w:sz w:val="21"/>
                <w:szCs w:val="21"/>
              </w:rPr>
              <w:t>Mai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 w:rsidR="00B35F03">
              <w:rPr>
                <w:rFonts w:ascii="Arial" w:hAnsi="Arial"/>
                <w:sz w:val="21"/>
                <w:szCs w:val="21"/>
              </w:rPr>
              <w:t>2026</w:t>
            </w:r>
          </w:p>
          <w:p w14:paraId="61065365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Pfingstsonntag</w:t>
            </w:r>
          </w:p>
        </w:tc>
        <w:tc>
          <w:tcPr>
            <w:tcW w:w="5127" w:type="dxa"/>
          </w:tcPr>
          <w:p w14:paraId="4ABA233B" w14:textId="77777777" w:rsidR="00B35F03" w:rsidRDefault="00B35F03" w:rsidP="00B35F03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35F03">
              <w:rPr>
                <w:rFonts w:ascii="Arial" w:hAnsi="Arial" w:cs="Arial"/>
                <w:sz w:val="21"/>
                <w:szCs w:val="21"/>
              </w:rPr>
              <w:t xml:space="preserve">Für das Bildungszentrum </w:t>
            </w:r>
            <w:proofErr w:type="spellStart"/>
            <w:r w:rsidRPr="00B35F03">
              <w:rPr>
                <w:rFonts w:ascii="Arial" w:hAnsi="Arial" w:cs="Arial"/>
                <w:sz w:val="21"/>
                <w:szCs w:val="21"/>
              </w:rPr>
              <w:t>Talitha</w:t>
            </w:r>
            <w:proofErr w:type="spellEnd"/>
            <w:r w:rsidRPr="00B35F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35F03">
              <w:rPr>
                <w:rFonts w:ascii="Arial" w:hAnsi="Arial" w:cs="Arial"/>
                <w:sz w:val="21"/>
                <w:szCs w:val="21"/>
              </w:rPr>
              <w:t>Kumi</w:t>
            </w:r>
            <w:proofErr w:type="spellEnd"/>
            <w:r w:rsidR="004E091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(½) und o</w:t>
            </w:r>
            <w:r w:rsidRPr="00B35F03">
              <w:rPr>
                <w:rFonts w:ascii="Arial" w:hAnsi="Arial" w:cs="Arial"/>
                <w:sz w:val="21"/>
                <w:szCs w:val="21"/>
              </w:rPr>
              <w:t>ffene</w:t>
            </w:r>
          </w:p>
          <w:p w14:paraId="61E66A98" w14:textId="77777777" w:rsidR="00B35F03" w:rsidRDefault="00B35F03" w:rsidP="00B35F03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35F03">
              <w:rPr>
                <w:rFonts w:ascii="Arial" w:hAnsi="Arial" w:cs="Arial"/>
                <w:sz w:val="21"/>
                <w:szCs w:val="21"/>
              </w:rPr>
              <w:t>Kinder- und Jugendarbeit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35F03">
              <w:rPr>
                <w:rFonts w:ascii="Arial" w:hAnsi="Arial" w:cs="Arial"/>
                <w:sz w:val="21"/>
                <w:szCs w:val="21"/>
              </w:rPr>
              <w:t xml:space="preserve">(Jugendsozialarbeit und </w:t>
            </w:r>
          </w:p>
          <w:p w14:paraId="5F943317" w14:textId="77777777" w:rsidR="00F570BE" w:rsidRPr="00E47675" w:rsidRDefault="00B35F03" w:rsidP="00B35F0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35F03">
              <w:rPr>
                <w:rFonts w:ascii="Arial" w:hAnsi="Arial" w:cs="Arial"/>
                <w:sz w:val="21"/>
                <w:szCs w:val="21"/>
              </w:rPr>
              <w:t>Sozialdiakonisch</w:t>
            </w:r>
            <w:r>
              <w:rPr>
                <w:rFonts w:ascii="Arial" w:hAnsi="Arial" w:cs="Arial"/>
                <w:sz w:val="21"/>
                <w:szCs w:val="21"/>
              </w:rPr>
              <w:t>e Kinder- und Jugendarbeit, je ¼)</w:t>
            </w:r>
          </w:p>
        </w:tc>
        <w:tc>
          <w:tcPr>
            <w:tcW w:w="2102" w:type="dxa"/>
          </w:tcPr>
          <w:p w14:paraId="4A9DAE49" w14:textId="4CC9E261" w:rsidR="00B35F03" w:rsidRPr="00E47675" w:rsidRDefault="0063630B" w:rsidP="0063630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590E2415" w14:textId="77777777" w:rsidTr="00D63712">
        <w:tc>
          <w:tcPr>
            <w:tcW w:w="642" w:type="dxa"/>
          </w:tcPr>
          <w:p w14:paraId="4BED5BDF" w14:textId="77777777" w:rsidR="00F570BE" w:rsidRPr="00E47675" w:rsidRDefault="001B1D7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B35F03"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6BEA45C3" w14:textId="77777777" w:rsidR="00F570BE" w:rsidRPr="00E47675" w:rsidRDefault="00B35F03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1B1D7E">
              <w:rPr>
                <w:rFonts w:ascii="Arial" w:hAnsi="Arial"/>
                <w:sz w:val="21"/>
                <w:szCs w:val="21"/>
              </w:rPr>
              <w:t>Mai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15833C2F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Pfingstmontag</w:t>
            </w:r>
          </w:p>
        </w:tc>
        <w:tc>
          <w:tcPr>
            <w:tcW w:w="5127" w:type="dxa"/>
          </w:tcPr>
          <w:p w14:paraId="66A891BE" w14:textId="77777777" w:rsidR="00F570BE" w:rsidRPr="00E47675" w:rsidRDefault="001B1D7E" w:rsidP="00B35F0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 w:cs="Arial"/>
                <w:sz w:val="21"/>
                <w:szCs w:val="21"/>
              </w:rPr>
              <w:t xml:space="preserve">Frei nach Entscheidung des </w:t>
            </w:r>
            <w:r w:rsidR="00B35F03">
              <w:rPr>
                <w:rFonts w:ascii="Arial" w:hAnsi="Arial" w:cs="Arial"/>
                <w:sz w:val="21"/>
                <w:szCs w:val="21"/>
              </w:rPr>
              <w:t>Kirchenkreises</w:t>
            </w:r>
          </w:p>
        </w:tc>
        <w:tc>
          <w:tcPr>
            <w:tcW w:w="2102" w:type="dxa"/>
          </w:tcPr>
          <w:p w14:paraId="6BEC087A" w14:textId="41D75031" w:rsidR="00F570BE" w:rsidRPr="00E47675" w:rsidRDefault="00B35F03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KK </w:t>
            </w:r>
          </w:p>
        </w:tc>
      </w:tr>
      <w:tr w:rsidR="00F570BE" w:rsidRPr="00E47675" w14:paraId="0051032F" w14:textId="77777777" w:rsidTr="00D63712">
        <w:tc>
          <w:tcPr>
            <w:tcW w:w="642" w:type="dxa"/>
          </w:tcPr>
          <w:p w14:paraId="0E8B2BE6" w14:textId="77777777" w:rsidR="00F570BE" w:rsidRPr="00E47675" w:rsidRDefault="009647A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</w:p>
        </w:tc>
        <w:tc>
          <w:tcPr>
            <w:tcW w:w="2239" w:type="dxa"/>
          </w:tcPr>
          <w:p w14:paraId="0C1FCA1C" w14:textId="77777777" w:rsidR="00F570BE" w:rsidRPr="00E47675" w:rsidRDefault="009647A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31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 w:rsidR="001B1D7E">
              <w:rPr>
                <w:rFonts w:ascii="Arial" w:hAnsi="Arial"/>
                <w:sz w:val="21"/>
                <w:szCs w:val="21"/>
              </w:rPr>
              <w:t>Mai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3A994673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Trinitatis</w:t>
            </w:r>
          </w:p>
        </w:tc>
        <w:tc>
          <w:tcPr>
            <w:tcW w:w="5127" w:type="dxa"/>
          </w:tcPr>
          <w:p w14:paraId="25307F0C" w14:textId="77777777" w:rsidR="009647A4" w:rsidRDefault="001B1D7E" w:rsidP="009647A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Arbeit </w:t>
            </w:r>
            <w:r w:rsidR="009647A4">
              <w:rPr>
                <w:rFonts w:ascii="Arial" w:hAnsi="Arial"/>
                <w:sz w:val="21"/>
                <w:szCs w:val="21"/>
              </w:rPr>
              <w:t xml:space="preserve">mit Sorben und Wenden und </w:t>
            </w:r>
          </w:p>
          <w:p w14:paraId="5086BDF5" w14:textId="77777777" w:rsidR="00F570BE" w:rsidRPr="00E47675" w:rsidRDefault="009647A4" w:rsidP="009647A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den Lebenshof Ludwigsdorf gGmbH (je ½)</w:t>
            </w:r>
          </w:p>
        </w:tc>
        <w:tc>
          <w:tcPr>
            <w:tcW w:w="2102" w:type="dxa"/>
          </w:tcPr>
          <w:p w14:paraId="10FE2152" w14:textId="4818A87A" w:rsidR="009647A4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51A6892B" w14:textId="77777777" w:rsidTr="00D63712">
        <w:tc>
          <w:tcPr>
            <w:tcW w:w="642" w:type="dxa"/>
          </w:tcPr>
          <w:p w14:paraId="3EF3E4FC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9647A4"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2DA47942" w14:textId="77777777" w:rsidR="00F570BE" w:rsidRPr="00E47675" w:rsidRDefault="009647A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  <w:r w:rsidR="00F570BE" w:rsidRPr="00F15E2A">
              <w:rPr>
                <w:rFonts w:ascii="Arial" w:hAnsi="Arial"/>
                <w:sz w:val="21"/>
                <w:szCs w:val="21"/>
              </w:rPr>
              <w:t xml:space="preserve">. </w:t>
            </w:r>
            <w:r w:rsidR="00F570BE">
              <w:rPr>
                <w:rFonts w:ascii="Arial" w:hAnsi="Arial"/>
                <w:sz w:val="21"/>
                <w:szCs w:val="21"/>
              </w:rPr>
              <w:t xml:space="preserve">Juni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19CC9572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1. So. n. Trin. </w:t>
            </w:r>
          </w:p>
        </w:tc>
        <w:tc>
          <w:tcPr>
            <w:tcW w:w="5127" w:type="dxa"/>
          </w:tcPr>
          <w:p w14:paraId="588E004B" w14:textId="77777777" w:rsidR="00F570BE" w:rsidRDefault="00F570BE" w:rsidP="00F570B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</w:t>
            </w:r>
            <w:r w:rsidR="009647A4">
              <w:rPr>
                <w:rFonts w:ascii="Arial" w:hAnsi="Arial" w:cs="Arial"/>
                <w:sz w:val="21"/>
                <w:szCs w:val="21"/>
              </w:rPr>
              <w:t>Wohnungslosenhilfe</w:t>
            </w:r>
            <w:r>
              <w:rPr>
                <w:rFonts w:ascii="Arial" w:hAnsi="Arial" w:cs="Arial"/>
                <w:sz w:val="21"/>
                <w:szCs w:val="21"/>
              </w:rPr>
              <w:t xml:space="preserve"> und </w:t>
            </w:r>
          </w:p>
          <w:p w14:paraId="5AAE1AD5" w14:textId="77777777" w:rsidR="00F570BE" w:rsidRPr="00E47675" w:rsidRDefault="009647A4" w:rsidP="00F570BE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Arbeitslosenprojekte</w:t>
            </w:r>
            <w:r w:rsidR="00F570BE">
              <w:rPr>
                <w:rFonts w:ascii="Arial" w:hAnsi="Arial" w:cs="Arial"/>
                <w:sz w:val="21"/>
                <w:szCs w:val="21"/>
              </w:rPr>
              <w:t xml:space="preserve"> (je ½) </w:t>
            </w:r>
          </w:p>
        </w:tc>
        <w:tc>
          <w:tcPr>
            <w:tcW w:w="2102" w:type="dxa"/>
          </w:tcPr>
          <w:p w14:paraId="40BA99AE" w14:textId="65D4332D" w:rsidR="00F570BE" w:rsidRPr="00E47675" w:rsidRDefault="0063630B" w:rsidP="001B1D7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197BCD65" w14:textId="77777777" w:rsidTr="00D63712">
        <w:tc>
          <w:tcPr>
            <w:tcW w:w="642" w:type="dxa"/>
          </w:tcPr>
          <w:p w14:paraId="7CE9121B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9647A4"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14688DB2" w14:textId="77777777" w:rsidR="00F570BE" w:rsidRPr="00E47675" w:rsidRDefault="009647A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. Juni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0A10B11F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2. So. n. Trin.</w:t>
            </w:r>
          </w:p>
        </w:tc>
        <w:tc>
          <w:tcPr>
            <w:tcW w:w="5127" w:type="dxa"/>
          </w:tcPr>
          <w:p w14:paraId="3D67A25E" w14:textId="77777777" w:rsidR="00F570BE" w:rsidRPr="00B46A5E" w:rsidRDefault="001B1D7E" w:rsidP="00B46A5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46A5E">
              <w:rPr>
                <w:rFonts w:ascii="Arial" w:hAnsi="Arial" w:cs="Arial"/>
                <w:sz w:val="21"/>
                <w:szCs w:val="21"/>
              </w:rPr>
              <w:t xml:space="preserve">Für die </w:t>
            </w:r>
            <w:r w:rsidR="009647A4" w:rsidRPr="00B46A5E">
              <w:rPr>
                <w:rFonts w:ascii="Arial" w:hAnsi="Arial" w:cs="Arial"/>
                <w:sz w:val="21"/>
                <w:szCs w:val="21"/>
              </w:rPr>
              <w:t>Krankenhausseelsorge und</w:t>
            </w:r>
          </w:p>
          <w:p w14:paraId="4BCCBB27" w14:textId="77777777" w:rsidR="009647A4" w:rsidRPr="00E47675" w:rsidRDefault="009647A4" w:rsidP="00B46A5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46A5E"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B46A5E" w:rsidRPr="00B46A5E">
              <w:rPr>
                <w:rFonts w:ascii="Arial" w:hAnsi="Arial" w:cs="Arial"/>
                <w:sz w:val="21"/>
                <w:szCs w:val="21"/>
              </w:rPr>
              <w:t xml:space="preserve">offene </w:t>
            </w:r>
            <w:r w:rsidRPr="00B46A5E">
              <w:rPr>
                <w:rFonts w:ascii="Arial" w:hAnsi="Arial" w:cs="Arial"/>
                <w:sz w:val="21"/>
                <w:szCs w:val="21"/>
              </w:rPr>
              <w:t>Altenarbeit</w:t>
            </w:r>
            <w:r w:rsidR="00B46A5E">
              <w:rPr>
                <w:rFonts w:ascii="Arial" w:hAnsi="Arial" w:cs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650C072A" w14:textId="11DD8F98" w:rsidR="00B46A5E" w:rsidRPr="00E47675" w:rsidRDefault="0063630B" w:rsidP="00B46A5E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F570BE" w:rsidRPr="00E47675" w14:paraId="4D9E6E77" w14:textId="77777777" w:rsidTr="00D63712">
        <w:tc>
          <w:tcPr>
            <w:tcW w:w="642" w:type="dxa"/>
          </w:tcPr>
          <w:p w14:paraId="3D836E30" w14:textId="77777777" w:rsidR="00F570BE" w:rsidRPr="00E47675" w:rsidRDefault="00F570BE" w:rsidP="00B46A5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B46A5E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762700C0" w14:textId="77777777" w:rsidR="00F570BE" w:rsidRDefault="00B46A5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  <w:r w:rsidR="00F570BE" w:rsidRPr="00E47675">
              <w:rPr>
                <w:rFonts w:ascii="Arial" w:hAnsi="Arial"/>
                <w:sz w:val="21"/>
                <w:szCs w:val="21"/>
              </w:rPr>
              <w:t>. Ju</w:t>
            </w:r>
            <w:r w:rsidR="001B1D7E">
              <w:rPr>
                <w:rFonts w:ascii="Arial" w:hAnsi="Arial"/>
                <w:sz w:val="21"/>
                <w:szCs w:val="21"/>
              </w:rPr>
              <w:t>n</w:t>
            </w:r>
            <w:r w:rsidR="00F570BE" w:rsidRPr="00E47675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5154B35F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3. So. n. Trin.</w:t>
            </w:r>
          </w:p>
        </w:tc>
        <w:tc>
          <w:tcPr>
            <w:tcW w:w="5127" w:type="dxa"/>
          </w:tcPr>
          <w:p w14:paraId="39721376" w14:textId="77777777" w:rsidR="00050636" w:rsidRDefault="00B46A5E" w:rsidP="001B1D7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Gefängnisseelsorge und </w:t>
            </w:r>
          </w:p>
          <w:p w14:paraId="68616870" w14:textId="77777777" w:rsidR="00F570BE" w:rsidRPr="00E47675" w:rsidRDefault="00B46A5E" w:rsidP="001B1D7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das Bibelmobil</w:t>
            </w:r>
            <w:r w:rsidR="00050636"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522AC398" w14:textId="587810A9" w:rsidR="00F570BE" w:rsidRPr="00E47675" w:rsidRDefault="0063630B" w:rsidP="001B1D7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24DD3FC3" w14:textId="77777777" w:rsidTr="00D63712">
        <w:tc>
          <w:tcPr>
            <w:tcW w:w="642" w:type="dxa"/>
          </w:tcPr>
          <w:p w14:paraId="5200B9AD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050636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00DFF1A7" w14:textId="77777777" w:rsidR="00F570BE" w:rsidRPr="00686ADF" w:rsidRDefault="00050636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</w:t>
            </w:r>
            <w:r w:rsidR="00F570BE" w:rsidRPr="00686ADF">
              <w:rPr>
                <w:rFonts w:ascii="Arial" w:hAnsi="Arial"/>
                <w:sz w:val="21"/>
                <w:szCs w:val="21"/>
              </w:rPr>
              <w:t>. Ju</w:t>
            </w:r>
            <w:r w:rsidR="00686ADF">
              <w:rPr>
                <w:rFonts w:ascii="Arial" w:hAnsi="Arial"/>
                <w:sz w:val="21"/>
                <w:szCs w:val="21"/>
              </w:rPr>
              <w:t>n</w:t>
            </w:r>
            <w:r w:rsidR="00F570BE"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2A4631F1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86ADF">
              <w:rPr>
                <w:rFonts w:ascii="Arial" w:hAnsi="Arial"/>
                <w:sz w:val="21"/>
                <w:szCs w:val="21"/>
              </w:rPr>
              <w:t>4. So. n. Trin.</w:t>
            </w:r>
          </w:p>
        </w:tc>
        <w:tc>
          <w:tcPr>
            <w:tcW w:w="5127" w:type="dxa"/>
          </w:tcPr>
          <w:p w14:paraId="48E4088B" w14:textId="77777777" w:rsidR="0063630B" w:rsidRDefault="00050636" w:rsidP="00050636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14:paraId="4F4CB65E" w14:textId="05949677" w:rsidR="00F570BE" w:rsidRPr="00E47675" w:rsidRDefault="00050636" w:rsidP="0063630B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14:paraId="4CFD1A0D" w14:textId="2DBE3519" w:rsidR="00F570BE" w:rsidRPr="00E47675" w:rsidRDefault="0063630B" w:rsidP="0005063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7F0B8941" w14:textId="77777777" w:rsidTr="00D63712">
        <w:tc>
          <w:tcPr>
            <w:tcW w:w="642" w:type="dxa"/>
          </w:tcPr>
          <w:p w14:paraId="56E3E9EA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050636"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00919A31" w14:textId="77777777" w:rsidR="00F570BE" w:rsidRPr="00686ADF" w:rsidRDefault="00050636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="00F570BE" w:rsidRPr="00686ADF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l</w:t>
            </w:r>
            <w:r w:rsidR="00F570BE"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6CD4F7A8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86ADF">
              <w:rPr>
                <w:rFonts w:ascii="Arial" w:hAnsi="Arial"/>
                <w:sz w:val="21"/>
                <w:szCs w:val="21"/>
              </w:rPr>
              <w:t>5. So. n. Trin.</w:t>
            </w:r>
          </w:p>
        </w:tc>
        <w:tc>
          <w:tcPr>
            <w:tcW w:w="5127" w:type="dxa"/>
          </w:tcPr>
          <w:p w14:paraId="412DC82A" w14:textId="77777777" w:rsidR="00E03AC0" w:rsidRDefault="00050636" w:rsidP="00F570B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christlichen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Pfadfinder:innen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und </w:t>
            </w:r>
          </w:p>
          <w:p w14:paraId="1464DA70" w14:textId="77777777" w:rsidR="00F570BE" w:rsidRPr="00E47675" w:rsidRDefault="00050636" w:rsidP="00E03AC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Ev. Schülerarbeit (je ½)</w:t>
            </w:r>
          </w:p>
        </w:tc>
        <w:tc>
          <w:tcPr>
            <w:tcW w:w="2102" w:type="dxa"/>
          </w:tcPr>
          <w:p w14:paraId="7401AB0A" w14:textId="49798DDE" w:rsidR="00050636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6ACC634B" w14:textId="77777777" w:rsidTr="00D63712">
        <w:tc>
          <w:tcPr>
            <w:tcW w:w="642" w:type="dxa"/>
          </w:tcPr>
          <w:p w14:paraId="789D6EBB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050636"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4AAE0055" w14:textId="77777777" w:rsidR="00F570BE" w:rsidRPr="00050636" w:rsidRDefault="00050636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050636">
              <w:rPr>
                <w:rFonts w:ascii="Arial" w:hAnsi="Arial"/>
                <w:sz w:val="21"/>
                <w:szCs w:val="21"/>
                <w:highlight w:val="yellow"/>
              </w:rPr>
              <w:t>12</w:t>
            </w:r>
            <w:r w:rsidR="00F570BE" w:rsidRPr="00050636">
              <w:rPr>
                <w:rFonts w:ascii="Arial" w:hAnsi="Arial"/>
                <w:sz w:val="21"/>
                <w:szCs w:val="21"/>
                <w:highlight w:val="yellow"/>
              </w:rPr>
              <w:t xml:space="preserve">. Juli </w:t>
            </w:r>
            <w:r w:rsidRPr="00050636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104F9539" w14:textId="77777777" w:rsidR="00F570BE" w:rsidRPr="00050636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050636">
              <w:rPr>
                <w:rFonts w:ascii="Arial" w:hAnsi="Arial"/>
                <w:sz w:val="21"/>
                <w:szCs w:val="21"/>
                <w:highlight w:val="yellow"/>
              </w:rPr>
              <w:t>6. So. n. Trin.</w:t>
            </w:r>
          </w:p>
        </w:tc>
        <w:tc>
          <w:tcPr>
            <w:tcW w:w="5127" w:type="dxa"/>
          </w:tcPr>
          <w:p w14:paraId="581C651A" w14:textId="77777777" w:rsidR="00050636" w:rsidRDefault="00F570BE" w:rsidP="00686AD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</w:t>
            </w:r>
            <w:r w:rsidR="00050636">
              <w:rPr>
                <w:rFonts w:ascii="Arial" w:hAnsi="Arial" w:cs="Arial"/>
                <w:sz w:val="21"/>
                <w:szCs w:val="21"/>
              </w:rPr>
              <w:t xml:space="preserve">Missionarischen Dienste und </w:t>
            </w:r>
          </w:p>
          <w:p w14:paraId="545F7587" w14:textId="77777777" w:rsidR="00686ADF" w:rsidRPr="00E47675" w:rsidRDefault="00050636" w:rsidP="0005063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Partnerkirchen in Ostasien (je ½)</w:t>
            </w:r>
          </w:p>
        </w:tc>
        <w:tc>
          <w:tcPr>
            <w:tcW w:w="2102" w:type="dxa"/>
          </w:tcPr>
          <w:p w14:paraId="65618F89" w14:textId="7034973F" w:rsidR="00686ADF" w:rsidRPr="00E47675" w:rsidRDefault="0063630B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2CB6D87E" w14:textId="77777777" w:rsidTr="00D63712">
        <w:tc>
          <w:tcPr>
            <w:tcW w:w="642" w:type="dxa"/>
          </w:tcPr>
          <w:p w14:paraId="3E0A1CFF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 w:rsidR="00050636"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25073A14" w14:textId="77777777" w:rsidR="00F570BE" w:rsidRPr="00050636" w:rsidRDefault="00050636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050636">
              <w:rPr>
                <w:rFonts w:ascii="Arial" w:hAnsi="Arial"/>
                <w:sz w:val="21"/>
                <w:szCs w:val="21"/>
                <w:highlight w:val="yellow"/>
              </w:rPr>
              <w:t>19</w:t>
            </w:r>
            <w:r w:rsidR="00F570BE" w:rsidRPr="00050636">
              <w:rPr>
                <w:rFonts w:ascii="Arial" w:hAnsi="Arial"/>
                <w:sz w:val="21"/>
                <w:szCs w:val="21"/>
                <w:highlight w:val="yellow"/>
              </w:rPr>
              <w:t xml:space="preserve">. Juli </w:t>
            </w:r>
            <w:r w:rsidR="00572F0C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214BEA22" w14:textId="77777777" w:rsidR="00F570BE" w:rsidRPr="00050636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050636">
              <w:rPr>
                <w:rFonts w:ascii="Arial" w:hAnsi="Arial"/>
                <w:sz w:val="21"/>
                <w:szCs w:val="21"/>
                <w:highlight w:val="yellow"/>
              </w:rPr>
              <w:t>7. So. n. Trin.</w:t>
            </w:r>
          </w:p>
        </w:tc>
        <w:tc>
          <w:tcPr>
            <w:tcW w:w="5127" w:type="dxa"/>
          </w:tcPr>
          <w:p w14:paraId="7861DE29" w14:textId="77777777" w:rsidR="00F570BE" w:rsidRPr="00E47675" w:rsidRDefault="00050636" w:rsidP="0005063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Gemeinschaftswerk Berlin-Brandenburg e. V.</w:t>
            </w:r>
          </w:p>
        </w:tc>
        <w:tc>
          <w:tcPr>
            <w:tcW w:w="2102" w:type="dxa"/>
          </w:tcPr>
          <w:p w14:paraId="5D94B37E" w14:textId="4F966BB9" w:rsidR="00F570BE" w:rsidRPr="00E47675" w:rsidRDefault="0063630B" w:rsidP="0043359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F570BE" w:rsidRPr="00E47675" w14:paraId="149A80C7" w14:textId="77777777" w:rsidTr="00D63712">
        <w:tc>
          <w:tcPr>
            <w:tcW w:w="642" w:type="dxa"/>
          </w:tcPr>
          <w:p w14:paraId="7D9C2CF1" w14:textId="77777777" w:rsidR="00F570BE" w:rsidRPr="00E47675" w:rsidRDefault="00BA5555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="00572F0C"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6B750B37" w14:textId="77777777" w:rsidR="00F570BE" w:rsidRPr="00AA01AF" w:rsidRDefault="00572F0C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26</w:t>
            </w:r>
            <w:r w:rsidR="00F570BE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BA5555">
              <w:rPr>
                <w:rFonts w:ascii="Arial" w:hAnsi="Arial"/>
                <w:sz w:val="21"/>
                <w:szCs w:val="21"/>
                <w:highlight w:val="yellow"/>
              </w:rPr>
              <w:t>Juli</w:t>
            </w:r>
            <w:r w:rsidR="00F570BE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043C2BF4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>8. So. n. Trin.</w:t>
            </w:r>
          </w:p>
        </w:tc>
        <w:tc>
          <w:tcPr>
            <w:tcW w:w="5127" w:type="dxa"/>
          </w:tcPr>
          <w:p w14:paraId="136EE392" w14:textId="77777777" w:rsidR="00BA5555" w:rsidRPr="00E47675" w:rsidRDefault="00572F0C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14:paraId="201D06CC" w14:textId="58AF84C7" w:rsidR="00BA5555" w:rsidRPr="00E47675" w:rsidRDefault="00572F0C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KK </w:t>
            </w:r>
          </w:p>
        </w:tc>
      </w:tr>
      <w:tr w:rsidR="00F570BE" w:rsidRPr="00E47675" w14:paraId="60072D06" w14:textId="77777777" w:rsidTr="00D63712">
        <w:tc>
          <w:tcPr>
            <w:tcW w:w="642" w:type="dxa"/>
          </w:tcPr>
          <w:p w14:paraId="064AFC68" w14:textId="77777777" w:rsidR="00F570BE" w:rsidRPr="00E47675" w:rsidRDefault="00BA5555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="00572F0C"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05C1D868" w14:textId="77777777" w:rsidR="00F570BE" w:rsidRPr="00AA01AF" w:rsidRDefault="00572F0C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</w:t>
            </w:r>
            <w:r w:rsidR="00F570BE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174855"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="00F570BE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174855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7897D137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>9. So. n. Trin.</w:t>
            </w:r>
          </w:p>
        </w:tc>
        <w:tc>
          <w:tcPr>
            <w:tcW w:w="5127" w:type="dxa"/>
          </w:tcPr>
          <w:p w14:paraId="73421719" w14:textId="77777777" w:rsidR="00F570BE" w:rsidRPr="00E47675" w:rsidRDefault="00BA5555" w:rsidP="00572F0C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 xml:space="preserve">Für </w:t>
            </w:r>
            <w:r w:rsidR="00572F0C">
              <w:rPr>
                <w:rFonts w:ascii="Arial" w:hAnsi="Arial"/>
                <w:sz w:val="21"/>
                <w:szCs w:val="21"/>
              </w:rPr>
              <w:t>den Kirchlichen Fernunterricht</w:t>
            </w:r>
          </w:p>
        </w:tc>
        <w:tc>
          <w:tcPr>
            <w:tcW w:w="2102" w:type="dxa"/>
          </w:tcPr>
          <w:p w14:paraId="497D1E7B" w14:textId="1E8AD863" w:rsidR="00F570BE" w:rsidRPr="00E47675" w:rsidRDefault="00BC6FC0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3852703E" w14:textId="77777777" w:rsidTr="00D63712">
        <w:tc>
          <w:tcPr>
            <w:tcW w:w="642" w:type="dxa"/>
          </w:tcPr>
          <w:p w14:paraId="0E571EF1" w14:textId="77777777" w:rsidR="00F570BE" w:rsidRPr="00E47675" w:rsidRDefault="00174855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40</w:t>
            </w:r>
          </w:p>
        </w:tc>
        <w:tc>
          <w:tcPr>
            <w:tcW w:w="2239" w:type="dxa"/>
          </w:tcPr>
          <w:p w14:paraId="3F4ABC46" w14:textId="77777777" w:rsidR="00F570BE" w:rsidRPr="00AA01AF" w:rsidRDefault="00174855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9</w:t>
            </w:r>
            <w:r w:rsidR="00F570BE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3125902A" w14:textId="77777777" w:rsidR="00F570BE" w:rsidRPr="00E47675" w:rsidRDefault="00F570BE" w:rsidP="00093BF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>10. So. n. Trin.</w:t>
            </w:r>
          </w:p>
        </w:tc>
        <w:tc>
          <w:tcPr>
            <w:tcW w:w="5127" w:type="dxa"/>
          </w:tcPr>
          <w:p w14:paraId="091860B8" w14:textId="77777777" w:rsidR="00F570BE" w:rsidRPr="00E47675" w:rsidRDefault="00F570BE" w:rsidP="00F570B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C695B">
              <w:rPr>
                <w:rFonts w:ascii="Arial" w:hAnsi="Arial" w:cs="Arial"/>
                <w:sz w:val="21"/>
                <w:szCs w:val="21"/>
              </w:rPr>
              <w:t>Für die Arbeit des Instituts Kirche und Judentum</w:t>
            </w:r>
          </w:p>
        </w:tc>
        <w:tc>
          <w:tcPr>
            <w:tcW w:w="2102" w:type="dxa"/>
          </w:tcPr>
          <w:p w14:paraId="074334EF" w14:textId="22905A55" w:rsidR="00F570BE" w:rsidRPr="00E47675" w:rsidRDefault="00BC6FC0" w:rsidP="00BA555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0E1E5B4B" w14:textId="77777777" w:rsidTr="00D63712">
        <w:tc>
          <w:tcPr>
            <w:tcW w:w="642" w:type="dxa"/>
          </w:tcPr>
          <w:p w14:paraId="4DA8D5EF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 w:rsidR="00174855"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612422BD" w14:textId="77777777" w:rsidR="00F570BE" w:rsidRPr="00BA5555" w:rsidRDefault="00174855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16</w:t>
            </w:r>
            <w:r w:rsidR="00F570BE"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4255A299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11. So. n. Trin.</w:t>
            </w:r>
          </w:p>
        </w:tc>
        <w:tc>
          <w:tcPr>
            <w:tcW w:w="5127" w:type="dxa"/>
          </w:tcPr>
          <w:p w14:paraId="6A4B9DAC" w14:textId="77777777" w:rsidR="00174855" w:rsidRDefault="00174855" w:rsidP="00F570B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Feuerwehrseelso</w:t>
            </w:r>
            <w:r w:rsidR="00A41F3C">
              <w:rPr>
                <w:rFonts w:ascii="Arial" w:hAnsi="Arial" w:cs="Arial"/>
                <w:sz w:val="21"/>
                <w:szCs w:val="21"/>
              </w:rPr>
              <w:t>r</w:t>
            </w:r>
            <w:r>
              <w:rPr>
                <w:rFonts w:ascii="Arial" w:hAnsi="Arial" w:cs="Arial"/>
                <w:sz w:val="21"/>
                <w:szCs w:val="21"/>
              </w:rPr>
              <w:t xml:space="preserve">ge und </w:t>
            </w:r>
          </w:p>
          <w:p w14:paraId="71ECC45F" w14:textId="77777777" w:rsidR="00F570BE" w:rsidRPr="009B64BE" w:rsidRDefault="00174855" w:rsidP="0017485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Notfallseelsorge (je ½)</w:t>
            </w:r>
          </w:p>
        </w:tc>
        <w:tc>
          <w:tcPr>
            <w:tcW w:w="2102" w:type="dxa"/>
          </w:tcPr>
          <w:p w14:paraId="76E018A5" w14:textId="630679E2" w:rsidR="00174855" w:rsidRPr="00E47675" w:rsidRDefault="00BC6FC0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7FD6D48F" w14:textId="77777777" w:rsidTr="00D63712">
        <w:tc>
          <w:tcPr>
            <w:tcW w:w="642" w:type="dxa"/>
          </w:tcPr>
          <w:p w14:paraId="3DA10EB5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 w:rsidR="00A41F3C"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66BE1403" w14:textId="77777777" w:rsidR="00F570BE" w:rsidRPr="00174855" w:rsidRDefault="00A41F3C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23</w:t>
            </w:r>
            <w:r w:rsidR="00F570BE" w:rsidRPr="00174855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BA5555" w:rsidRPr="00174855"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="00F570BE" w:rsidRPr="00174855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2512A443" w14:textId="77777777" w:rsidR="00F570BE" w:rsidRPr="00050636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74855">
              <w:rPr>
                <w:rFonts w:ascii="Arial" w:hAnsi="Arial"/>
                <w:sz w:val="21"/>
                <w:szCs w:val="21"/>
                <w:highlight w:val="yellow"/>
              </w:rPr>
              <w:t>12. So. n. Trin</w:t>
            </w:r>
            <w:r w:rsidRPr="00050636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14:paraId="57346AC4" w14:textId="77777777" w:rsidR="00F570BE" w:rsidRPr="00E47675" w:rsidRDefault="00A41F3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Frei nach Entscheidung des Gemeindekirchenrates </w:t>
            </w:r>
          </w:p>
        </w:tc>
        <w:tc>
          <w:tcPr>
            <w:tcW w:w="2102" w:type="dxa"/>
          </w:tcPr>
          <w:p w14:paraId="10F0C589" w14:textId="3B07D0D7" w:rsidR="00F570BE" w:rsidRPr="00E47675" w:rsidRDefault="00A41F3C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F570BE" w:rsidRPr="00E47675" w14:paraId="6667A31D" w14:textId="77777777" w:rsidTr="00D63712">
        <w:trPr>
          <w:trHeight w:val="819"/>
        </w:trPr>
        <w:tc>
          <w:tcPr>
            <w:tcW w:w="642" w:type="dxa"/>
          </w:tcPr>
          <w:p w14:paraId="6FA57033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4</w:t>
            </w:r>
            <w:r w:rsidR="00A41F3C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38CE5747" w14:textId="77777777" w:rsidR="00F570BE" w:rsidRPr="00050636" w:rsidRDefault="00A41F3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="00F570BE" w:rsidRPr="00050636">
              <w:rPr>
                <w:rFonts w:ascii="Arial" w:hAnsi="Arial"/>
                <w:sz w:val="21"/>
                <w:szCs w:val="21"/>
              </w:rPr>
              <w:t xml:space="preserve">. </w:t>
            </w:r>
            <w:r w:rsidR="00752A5D" w:rsidRPr="00050636">
              <w:rPr>
                <w:rFonts w:ascii="Arial" w:hAnsi="Arial"/>
                <w:sz w:val="21"/>
                <w:szCs w:val="21"/>
              </w:rPr>
              <w:t>August</w:t>
            </w:r>
            <w:r w:rsidR="00F570BE" w:rsidRPr="00050636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5EF71748" w14:textId="77777777" w:rsidR="00F570BE" w:rsidRPr="00050636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50636">
              <w:rPr>
                <w:rFonts w:ascii="Arial" w:hAnsi="Arial"/>
                <w:sz w:val="21"/>
                <w:szCs w:val="21"/>
              </w:rPr>
              <w:t>13. So. n. Trin.</w:t>
            </w:r>
          </w:p>
        </w:tc>
        <w:tc>
          <w:tcPr>
            <w:tcW w:w="5127" w:type="dxa"/>
          </w:tcPr>
          <w:p w14:paraId="484512DA" w14:textId="77777777" w:rsidR="00F570BE" w:rsidRPr="00E47675" w:rsidRDefault="00F570BE" w:rsidP="00A41F3C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A41F3C">
              <w:rPr>
                <w:rFonts w:ascii="Arial" w:hAnsi="Arial"/>
                <w:sz w:val="21"/>
                <w:szCs w:val="21"/>
              </w:rPr>
              <w:t>Telefonseelsorgen</w:t>
            </w:r>
            <w:r w:rsidR="00752A5D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1CF10C0A" w14:textId="202015BB" w:rsidR="00F570BE" w:rsidRPr="00E47675" w:rsidRDefault="00BC6FC0" w:rsidP="00A41F3C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586CEAF6" w14:textId="77777777" w:rsidTr="00D63712">
        <w:trPr>
          <w:trHeight w:val="834"/>
        </w:trPr>
        <w:tc>
          <w:tcPr>
            <w:tcW w:w="642" w:type="dxa"/>
          </w:tcPr>
          <w:p w14:paraId="30E97451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 w:rsidR="00A41F3C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072006AB" w14:textId="77777777" w:rsidR="00F570BE" w:rsidRPr="00050636" w:rsidRDefault="00A41F3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="00F570BE" w:rsidRPr="00050636">
              <w:rPr>
                <w:rFonts w:ascii="Arial" w:hAnsi="Arial"/>
                <w:sz w:val="21"/>
                <w:szCs w:val="21"/>
              </w:rPr>
              <w:t xml:space="preserve">. September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72AC8D48" w14:textId="77777777" w:rsidR="00F570BE" w:rsidRPr="00050636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50636">
              <w:rPr>
                <w:rFonts w:ascii="Arial" w:hAnsi="Arial"/>
                <w:sz w:val="21"/>
                <w:szCs w:val="21"/>
              </w:rPr>
              <w:t>14. So. n. Trin.</w:t>
            </w:r>
          </w:p>
        </w:tc>
        <w:tc>
          <w:tcPr>
            <w:tcW w:w="5127" w:type="dxa"/>
          </w:tcPr>
          <w:p w14:paraId="60B50814" w14:textId="77777777" w:rsidR="00752A5D" w:rsidRPr="00E47675" w:rsidRDefault="00752A5D" w:rsidP="00093BF7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innovative, gemeindenahe diakonische Aufgaben und Projekte der Kirchengemeinden und diakonischen Einrichtungen (Diakonie-Sonntag)</w:t>
            </w:r>
          </w:p>
        </w:tc>
        <w:tc>
          <w:tcPr>
            <w:tcW w:w="2102" w:type="dxa"/>
          </w:tcPr>
          <w:p w14:paraId="1C03CA19" w14:textId="1DF6F262" w:rsidR="00F570BE" w:rsidRPr="00E47675" w:rsidRDefault="00BC6FC0" w:rsidP="00752A5D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752A5D" w:rsidRPr="00E47675" w14:paraId="5EAF6864" w14:textId="77777777" w:rsidTr="00D63712">
        <w:trPr>
          <w:trHeight w:val="834"/>
        </w:trPr>
        <w:tc>
          <w:tcPr>
            <w:tcW w:w="642" w:type="dxa"/>
          </w:tcPr>
          <w:p w14:paraId="657EBCF3" w14:textId="77777777" w:rsidR="00752A5D" w:rsidRPr="00E47675" w:rsidRDefault="00752A5D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="00A41F3C"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4A23B176" w14:textId="77777777" w:rsidR="00752A5D" w:rsidRPr="00752A5D" w:rsidRDefault="00A41F3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13. September 2026</w:t>
            </w:r>
          </w:p>
          <w:p w14:paraId="565BC705" w14:textId="77777777" w:rsidR="00752A5D" w:rsidRDefault="00752A5D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15. So. n. Trin.</w:t>
            </w:r>
          </w:p>
        </w:tc>
        <w:tc>
          <w:tcPr>
            <w:tcW w:w="5127" w:type="dxa"/>
          </w:tcPr>
          <w:p w14:paraId="19EEEBC7" w14:textId="77777777" w:rsidR="00752A5D" w:rsidRPr="00752A5D" w:rsidRDefault="00752A5D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Förderkreis Alte Kirchen Berlin-Brandenburg e. V.</w:t>
            </w:r>
          </w:p>
        </w:tc>
        <w:tc>
          <w:tcPr>
            <w:tcW w:w="2102" w:type="dxa"/>
          </w:tcPr>
          <w:p w14:paraId="7DD7E66A" w14:textId="642A2CD7" w:rsidR="00752A5D" w:rsidRDefault="00BC6FC0" w:rsidP="00752A5D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752A5D" w:rsidRPr="00E47675" w14:paraId="2A789354" w14:textId="77777777" w:rsidTr="00D63712">
        <w:trPr>
          <w:trHeight w:val="834"/>
        </w:trPr>
        <w:tc>
          <w:tcPr>
            <w:tcW w:w="642" w:type="dxa"/>
          </w:tcPr>
          <w:p w14:paraId="0A44B626" w14:textId="77777777" w:rsidR="00752A5D" w:rsidRDefault="00752A5D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="00D72C3D"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090C7FEA" w14:textId="77777777" w:rsidR="00752A5D" w:rsidRDefault="00D72C3D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20. September 2026</w:t>
            </w:r>
          </w:p>
          <w:p w14:paraId="3F93D8A6" w14:textId="77777777" w:rsidR="00752A5D" w:rsidRPr="00752A5D" w:rsidRDefault="00752A5D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16. So. n. Trin.</w:t>
            </w:r>
          </w:p>
        </w:tc>
        <w:tc>
          <w:tcPr>
            <w:tcW w:w="5127" w:type="dxa"/>
          </w:tcPr>
          <w:p w14:paraId="25EB2B54" w14:textId="77777777" w:rsidR="00D72C3D" w:rsidRDefault="00752A5D" w:rsidP="00D72C3D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D72C3D">
              <w:rPr>
                <w:rFonts w:ascii="Arial" w:hAnsi="Arial"/>
                <w:sz w:val="21"/>
                <w:szCs w:val="21"/>
              </w:rPr>
              <w:t>Himmlischen Höfe und die Freizeit- und Rüst-</w:t>
            </w:r>
          </w:p>
          <w:p w14:paraId="49E9F2E2" w14:textId="77777777" w:rsidR="00752A5D" w:rsidRDefault="00D72C3D" w:rsidP="00D72C3D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zeitenheime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der Landeskirche (je ½)</w:t>
            </w:r>
          </w:p>
        </w:tc>
        <w:tc>
          <w:tcPr>
            <w:tcW w:w="2102" w:type="dxa"/>
          </w:tcPr>
          <w:p w14:paraId="37509BDF" w14:textId="5BCB892E" w:rsidR="00752A5D" w:rsidRDefault="00BC6FC0" w:rsidP="00752A5D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752A5D" w:rsidRPr="00E47675" w14:paraId="7B03F7EE" w14:textId="77777777" w:rsidTr="00D63712">
        <w:trPr>
          <w:trHeight w:val="834"/>
        </w:trPr>
        <w:tc>
          <w:tcPr>
            <w:tcW w:w="642" w:type="dxa"/>
          </w:tcPr>
          <w:p w14:paraId="6EB8C4C5" w14:textId="77777777" w:rsidR="00752A5D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47</w:t>
            </w:r>
          </w:p>
        </w:tc>
        <w:tc>
          <w:tcPr>
            <w:tcW w:w="2239" w:type="dxa"/>
          </w:tcPr>
          <w:p w14:paraId="4161AFCE" w14:textId="77777777" w:rsidR="00752A5D" w:rsidRDefault="00752A5D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B3010C">
              <w:rPr>
                <w:rFonts w:ascii="Arial" w:hAnsi="Arial"/>
                <w:sz w:val="21"/>
                <w:szCs w:val="21"/>
              </w:rPr>
              <w:t>7. September 2026</w:t>
            </w:r>
          </w:p>
          <w:p w14:paraId="5BA23D96" w14:textId="77777777" w:rsidR="00752A5D" w:rsidRDefault="00752A5D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17. So. n. Trin.</w:t>
            </w:r>
          </w:p>
        </w:tc>
        <w:tc>
          <w:tcPr>
            <w:tcW w:w="5127" w:type="dxa"/>
          </w:tcPr>
          <w:p w14:paraId="7A2195D4" w14:textId="77777777" w:rsidR="00752A5D" w:rsidRDefault="00B3010C" w:rsidP="00752A5D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Ö</w:t>
            </w:r>
            <w:r w:rsidR="00752A5D">
              <w:rPr>
                <w:rFonts w:ascii="Arial" w:hAnsi="Arial"/>
                <w:sz w:val="21"/>
                <w:szCs w:val="21"/>
              </w:rPr>
              <w:t>kumenische Freiwilligenprogramm</w:t>
            </w:r>
          </w:p>
        </w:tc>
        <w:tc>
          <w:tcPr>
            <w:tcW w:w="2102" w:type="dxa"/>
          </w:tcPr>
          <w:p w14:paraId="757DED42" w14:textId="7C278EF2" w:rsidR="00752A5D" w:rsidRDefault="00BC6FC0" w:rsidP="00752A5D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1D07DB0F" w14:textId="77777777" w:rsidTr="00D63712">
        <w:tc>
          <w:tcPr>
            <w:tcW w:w="642" w:type="dxa"/>
          </w:tcPr>
          <w:p w14:paraId="624B6882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01F53798" w14:textId="77777777" w:rsidR="00F570BE" w:rsidRPr="001A3F2C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="00F570BE">
              <w:rPr>
                <w:rFonts w:ascii="Arial" w:hAnsi="Arial"/>
                <w:sz w:val="21"/>
                <w:szCs w:val="21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37627911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A3F2C">
              <w:rPr>
                <w:rFonts w:ascii="Arial" w:hAnsi="Arial"/>
                <w:sz w:val="21"/>
                <w:szCs w:val="21"/>
              </w:rPr>
              <w:t>Erntedankfest</w:t>
            </w:r>
          </w:p>
          <w:p w14:paraId="57CB5984" w14:textId="77777777" w:rsidR="00F570BE" w:rsidRPr="00E47675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  <w:r w:rsidR="00F570BE"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2F3613B7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Kirchen helfen Kirchen</w:t>
            </w:r>
          </w:p>
        </w:tc>
        <w:tc>
          <w:tcPr>
            <w:tcW w:w="2102" w:type="dxa"/>
          </w:tcPr>
          <w:p w14:paraId="489F297F" w14:textId="4D4C440B" w:rsidR="00F570BE" w:rsidRPr="00E47675" w:rsidRDefault="00BC6FC0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570BE" w:rsidRPr="00E47675" w14:paraId="3D63AD61" w14:textId="77777777" w:rsidTr="00D63712">
        <w:trPr>
          <w:trHeight w:val="812"/>
        </w:trPr>
        <w:tc>
          <w:tcPr>
            <w:tcW w:w="642" w:type="dxa"/>
          </w:tcPr>
          <w:p w14:paraId="516B93D5" w14:textId="77777777" w:rsidR="00F570BE" w:rsidRPr="00E47675" w:rsidRDefault="00F570BE" w:rsidP="00F570BE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271333DD" w14:textId="77777777" w:rsidR="00F570BE" w:rsidRPr="00E47675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  <w:r w:rsidR="00F570BE">
              <w:rPr>
                <w:rFonts w:ascii="Arial" w:hAnsi="Arial"/>
                <w:sz w:val="21"/>
                <w:szCs w:val="21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26B964D4" w14:textId="77777777" w:rsidR="00F570BE" w:rsidRPr="00E47675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  <w:r w:rsidR="00F570BE"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315DCDB1" w14:textId="77777777" w:rsidR="00B3010C" w:rsidRDefault="00B3010C" w:rsidP="00752A5D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besondere Aufgaben der Evangelischen Kirche </w:t>
            </w:r>
          </w:p>
          <w:p w14:paraId="76A8CD60" w14:textId="77777777" w:rsidR="00F570BE" w:rsidRPr="00E47675" w:rsidRDefault="00B3010C" w:rsidP="00B3010C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</w:t>
            </w:r>
            <w:r w:rsidRPr="00D35994">
              <w:rPr>
                <w:rFonts w:ascii="Arial" w:hAnsi="Arial"/>
                <w:sz w:val="21"/>
                <w:szCs w:val="21"/>
              </w:rPr>
              <w:t>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D35994">
              <w:rPr>
                <w:rFonts w:ascii="Arial" w:hAnsi="Arial"/>
                <w:sz w:val="21"/>
                <w:szCs w:val="21"/>
              </w:rPr>
              <w:t>Deutschland</w:t>
            </w:r>
          </w:p>
        </w:tc>
        <w:tc>
          <w:tcPr>
            <w:tcW w:w="2102" w:type="dxa"/>
          </w:tcPr>
          <w:p w14:paraId="44DBC00E" w14:textId="52745DFF" w:rsidR="00F570BE" w:rsidRPr="00E47675" w:rsidRDefault="00B3010C" w:rsidP="00F570BE">
            <w:pPr>
              <w:pStyle w:val="Textkrper21"/>
              <w:overflowPunct/>
              <w:autoSpaceDE/>
              <w:autoSpaceDN/>
              <w:adjustRightInd/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F570BE" w:rsidRPr="00E47675" w14:paraId="0540D671" w14:textId="77777777" w:rsidTr="00D63712">
        <w:tc>
          <w:tcPr>
            <w:tcW w:w="642" w:type="dxa"/>
          </w:tcPr>
          <w:p w14:paraId="33FF4957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50</w:t>
            </w:r>
          </w:p>
        </w:tc>
        <w:tc>
          <w:tcPr>
            <w:tcW w:w="2239" w:type="dxa"/>
          </w:tcPr>
          <w:p w14:paraId="63AD660C" w14:textId="77777777" w:rsidR="00F570BE" w:rsidRPr="004A778B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18</w:t>
            </w:r>
            <w:r w:rsidR="00F570BE" w:rsidRPr="004A778B">
              <w:rPr>
                <w:rFonts w:ascii="Arial" w:hAnsi="Arial"/>
                <w:sz w:val="21"/>
                <w:szCs w:val="21"/>
                <w:highlight w:val="yellow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0E30B33A" w14:textId="77777777" w:rsidR="00F570BE" w:rsidRPr="00E47675" w:rsidRDefault="00B3010C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20</w:t>
            </w:r>
            <w:r w:rsidR="00F570BE" w:rsidRPr="004A778B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7D587BE1" w14:textId="77777777" w:rsidR="00B3010C" w:rsidRDefault="00B3010C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>Für die Jugendbil</w:t>
            </w:r>
            <w:r>
              <w:rPr>
                <w:rFonts w:ascii="Arial" w:hAnsi="Arial"/>
                <w:sz w:val="21"/>
                <w:szCs w:val="21"/>
              </w:rPr>
              <w:t>dungsstätte und Rüstzeitenheim</w:t>
            </w:r>
          </w:p>
          <w:p w14:paraId="46954F57" w14:textId="77777777" w:rsidR="00F570BE" w:rsidRPr="00E47675" w:rsidRDefault="00B3010C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>Helmut-Gollwitzer-Haus</w:t>
            </w:r>
          </w:p>
        </w:tc>
        <w:tc>
          <w:tcPr>
            <w:tcW w:w="2102" w:type="dxa"/>
          </w:tcPr>
          <w:p w14:paraId="691185F5" w14:textId="4BA7F621" w:rsidR="00B3010C" w:rsidRPr="00E47675" w:rsidRDefault="00BC6FC0" w:rsidP="00B3010C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  <w:p w14:paraId="604D0189" w14:textId="77777777" w:rsidR="00F570BE" w:rsidRPr="00E47675" w:rsidRDefault="00F570BE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</w:p>
        </w:tc>
      </w:tr>
      <w:tr w:rsidR="00F570BE" w:rsidRPr="00E47675" w14:paraId="06FEA1E9" w14:textId="77777777" w:rsidTr="00D63712">
        <w:tc>
          <w:tcPr>
            <w:tcW w:w="642" w:type="dxa"/>
          </w:tcPr>
          <w:p w14:paraId="236F4F38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51</w:t>
            </w:r>
          </w:p>
        </w:tc>
        <w:tc>
          <w:tcPr>
            <w:tcW w:w="2239" w:type="dxa"/>
          </w:tcPr>
          <w:p w14:paraId="003EEA98" w14:textId="77777777" w:rsidR="00F570BE" w:rsidRPr="009271C1" w:rsidRDefault="005E4504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25</w:t>
            </w:r>
            <w:r w:rsidR="00F570BE"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08BA7521" w14:textId="77777777" w:rsidR="00F570BE" w:rsidRPr="001A3F2C" w:rsidRDefault="005E450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21</w:t>
            </w:r>
            <w:r w:rsidR="00F570BE" w:rsidRPr="009271C1">
              <w:rPr>
                <w:rFonts w:ascii="Arial" w:hAnsi="Arial"/>
                <w:sz w:val="21"/>
                <w:szCs w:val="21"/>
                <w:highlight w:val="yellow"/>
              </w:rPr>
              <w:t>. So. n. Trin</w:t>
            </w:r>
            <w:r w:rsidR="00F570BE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14:paraId="742C3765" w14:textId="77777777" w:rsidR="00F570BE" w:rsidRPr="009B64BE" w:rsidRDefault="005E4504" w:rsidP="00F45AB0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14:paraId="5F56260D" w14:textId="06D3353A" w:rsidR="00F570BE" w:rsidRPr="00E47675" w:rsidRDefault="005E4504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F570BE" w:rsidRPr="00E47675" w14:paraId="199E53BC" w14:textId="77777777" w:rsidTr="00D63712">
        <w:trPr>
          <w:trHeight w:val="749"/>
        </w:trPr>
        <w:tc>
          <w:tcPr>
            <w:tcW w:w="642" w:type="dxa"/>
          </w:tcPr>
          <w:p w14:paraId="71960B4F" w14:textId="77777777" w:rsidR="00F570BE" w:rsidRPr="00E47675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="004A778B"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243CC139" w14:textId="77777777" w:rsidR="00F570BE" w:rsidRPr="009271C1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31. Oktober </w:t>
            </w:r>
            <w:r w:rsidR="005E4504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49CD745C" w14:textId="77777777" w:rsidR="00F570BE" w:rsidRDefault="00F570BE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>Reformationstag</w:t>
            </w:r>
          </w:p>
          <w:p w14:paraId="69F5C04A" w14:textId="77777777" w:rsidR="00093BF7" w:rsidRPr="00E47675" w:rsidRDefault="00093BF7" w:rsidP="005E450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93BF7">
              <w:rPr>
                <w:rFonts w:ascii="Arial" w:hAnsi="Arial"/>
                <w:sz w:val="21"/>
                <w:szCs w:val="21"/>
                <w:highlight w:val="yellow"/>
              </w:rPr>
              <w:t>(</w:t>
            </w:r>
            <w:r w:rsidR="005E4504">
              <w:rPr>
                <w:rFonts w:ascii="Arial" w:hAnsi="Arial"/>
                <w:sz w:val="21"/>
                <w:szCs w:val="21"/>
                <w:highlight w:val="yellow"/>
              </w:rPr>
              <w:t>Samstag</w:t>
            </w:r>
            <w:r w:rsidRPr="00093BF7">
              <w:rPr>
                <w:rFonts w:ascii="Arial" w:hAnsi="Arial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5127" w:type="dxa"/>
          </w:tcPr>
          <w:p w14:paraId="13DED30B" w14:textId="77777777" w:rsidR="005E4504" w:rsidRDefault="005E4504" w:rsidP="005E4504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>
              <w:rPr>
                <w:rFonts w:ascii="Arial" w:hAnsi="Arial" w:cs="Arial"/>
                <w:sz w:val="21"/>
                <w:szCs w:val="21"/>
              </w:rPr>
              <w:t>die Arbeit des Gustav-Adolf-Werkes und</w:t>
            </w:r>
          </w:p>
          <w:p w14:paraId="6652FFA5" w14:textId="77777777" w:rsidR="00F570BE" w:rsidRPr="00E47675" w:rsidRDefault="005E4504" w:rsidP="005E450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der Gossner Mission </w:t>
            </w:r>
            <w:r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14:paraId="6E99B414" w14:textId="09EED161" w:rsidR="005E4504" w:rsidRPr="00E47675" w:rsidRDefault="00BC6FC0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6A1B4B53" w14:textId="77777777" w:rsidTr="00D63712">
        <w:trPr>
          <w:trHeight w:val="749"/>
        </w:trPr>
        <w:tc>
          <w:tcPr>
            <w:tcW w:w="642" w:type="dxa"/>
          </w:tcPr>
          <w:p w14:paraId="69FF1F7F" w14:textId="77777777" w:rsidR="004A778B" w:rsidRDefault="004A778B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</w:t>
            </w:r>
          </w:p>
        </w:tc>
        <w:tc>
          <w:tcPr>
            <w:tcW w:w="2239" w:type="dxa"/>
          </w:tcPr>
          <w:p w14:paraId="7B6840EC" w14:textId="77777777" w:rsidR="004A778B" w:rsidRPr="00C77655" w:rsidRDefault="005E450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77655">
              <w:rPr>
                <w:rFonts w:ascii="Arial" w:hAnsi="Arial"/>
                <w:sz w:val="21"/>
                <w:szCs w:val="21"/>
              </w:rPr>
              <w:t>1. November 2026</w:t>
            </w:r>
          </w:p>
          <w:p w14:paraId="698F8C40" w14:textId="77777777" w:rsidR="004A778B" w:rsidRPr="00C77655" w:rsidRDefault="005E4504" w:rsidP="00F570BE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77655">
              <w:rPr>
                <w:rFonts w:ascii="Arial" w:hAnsi="Arial"/>
                <w:sz w:val="21"/>
                <w:szCs w:val="21"/>
              </w:rPr>
              <w:t>22</w:t>
            </w:r>
            <w:r w:rsidR="004A778B" w:rsidRPr="00C7765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43047075" w14:textId="77777777" w:rsidR="004A778B" w:rsidRDefault="004A778B" w:rsidP="005E450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 w:rsidR="005E4504"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1C5AFFFD" w14:textId="0B9E9954" w:rsidR="004A778B" w:rsidRDefault="005E4504" w:rsidP="00F570BE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4A778B" w:rsidRPr="00E47675" w14:paraId="38832A6D" w14:textId="77777777" w:rsidTr="00D63712">
        <w:trPr>
          <w:trHeight w:val="749"/>
        </w:trPr>
        <w:tc>
          <w:tcPr>
            <w:tcW w:w="642" w:type="dxa"/>
          </w:tcPr>
          <w:p w14:paraId="342594C2" w14:textId="77777777" w:rsidR="004A778B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54</w:t>
            </w:r>
          </w:p>
        </w:tc>
        <w:tc>
          <w:tcPr>
            <w:tcW w:w="2239" w:type="dxa"/>
          </w:tcPr>
          <w:p w14:paraId="20C895A5" w14:textId="77777777" w:rsidR="004A778B" w:rsidRPr="00C77655" w:rsidRDefault="005E4504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77655">
              <w:rPr>
                <w:rFonts w:ascii="Arial" w:hAnsi="Arial"/>
                <w:sz w:val="21"/>
                <w:szCs w:val="21"/>
              </w:rPr>
              <w:t>8. November 2026</w:t>
            </w:r>
          </w:p>
          <w:p w14:paraId="4A219323" w14:textId="77777777" w:rsidR="005E4504" w:rsidRPr="00C77655" w:rsidRDefault="005E4504" w:rsidP="005E450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77655">
              <w:rPr>
                <w:rFonts w:ascii="Arial" w:hAnsi="Arial"/>
                <w:sz w:val="21"/>
                <w:szCs w:val="21"/>
              </w:rPr>
              <w:t xml:space="preserve">Drittletzter So. des </w:t>
            </w:r>
          </w:p>
          <w:p w14:paraId="05168866" w14:textId="77777777" w:rsidR="00093BF7" w:rsidRPr="00C77655" w:rsidRDefault="005E4504" w:rsidP="005E450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77655">
              <w:rPr>
                <w:rFonts w:ascii="Arial" w:hAnsi="Arial"/>
                <w:sz w:val="21"/>
                <w:szCs w:val="21"/>
              </w:rPr>
              <w:t>Kirchenjahres</w:t>
            </w:r>
          </w:p>
        </w:tc>
        <w:tc>
          <w:tcPr>
            <w:tcW w:w="5127" w:type="dxa"/>
          </w:tcPr>
          <w:p w14:paraId="4C7B6CFF" w14:textId="77777777" w:rsidR="00A90BFB" w:rsidRPr="00A90BFB" w:rsidRDefault="00A90BFB" w:rsidP="00A90BFB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A90BFB">
              <w:rPr>
                <w:rFonts w:ascii="Arial" w:hAnsi="Arial" w:cs="Arial"/>
                <w:sz w:val="21"/>
                <w:szCs w:val="21"/>
              </w:rPr>
              <w:t xml:space="preserve">Für das ökumenische Frauenzentrum Evas Arche </w:t>
            </w:r>
          </w:p>
          <w:p w14:paraId="36115877" w14:textId="77777777" w:rsidR="004A778B" w:rsidRPr="00E47675" w:rsidRDefault="00A90BFB" w:rsidP="00A90BF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90BFB">
              <w:rPr>
                <w:rFonts w:ascii="Arial" w:hAnsi="Arial" w:cs="Arial"/>
                <w:sz w:val="21"/>
                <w:szCs w:val="21"/>
              </w:rPr>
              <w:t>e. V. und das Stadtkloster Segen (je ½)</w:t>
            </w:r>
          </w:p>
        </w:tc>
        <w:tc>
          <w:tcPr>
            <w:tcW w:w="2102" w:type="dxa"/>
          </w:tcPr>
          <w:p w14:paraId="6BE7D92B" w14:textId="6AB1EE24" w:rsidR="00A90BFB" w:rsidRPr="00E47675" w:rsidRDefault="00BC6FC0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1216E851" w14:textId="77777777" w:rsidTr="00D63712">
        <w:tc>
          <w:tcPr>
            <w:tcW w:w="642" w:type="dxa"/>
          </w:tcPr>
          <w:p w14:paraId="1AFF6F57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545F2AFB" w14:textId="77777777" w:rsidR="004A778B" w:rsidRPr="004A778B" w:rsidRDefault="00A90BF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9. November 2026</w:t>
            </w:r>
          </w:p>
          <w:p w14:paraId="6200B8DF" w14:textId="77777777" w:rsidR="004A778B" w:rsidRPr="004A778B" w:rsidRDefault="00A90BFB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(Montag)</w:t>
            </w:r>
          </w:p>
        </w:tc>
        <w:tc>
          <w:tcPr>
            <w:tcW w:w="5127" w:type="dxa"/>
          </w:tcPr>
          <w:p w14:paraId="50C12D1C" w14:textId="77777777" w:rsidR="004A778B" w:rsidRPr="00E47675" w:rsidRDefault="00A90BFB" w:rsidP="00A90BF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1DEC6CCE" w14:textId="4709D450" w:rsidR="004A778B" w:rsidRPr="00E47675" w:rsidRDefault="00A90BFB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KG </w:t>
            </w:r>
          </w:p>
        </w:tc>
      </w:tr>
      <w:tr w:rsidR="004A778B" w:rsidRPr="00E47675" w14:paraId="15BC0E29" w14:textId="77777777" w:rsidTr="00D63712">
        <w:tc>
          <w:tcPr>
            <w:tcW w:w="642" w:type="dxa"/>
          </w:tcPr>
          <w:p w14:paraId="13DB17DC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572F21BF" w14:textId="77777777" w:rsidR="004A778B" w:rsidRDefault="00FA78E8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="004A778B"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462E7986" w14:textId="77777777" w:rsidR="004A778B" w:rsidRDefault="004A778B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Vorletzter So. des </w:t>
            </w:r>
          </w:p>
          <w:p w14:paraId="7FF8DB0C" w14:textId="77777777" w:rsidR="004A778B" w:rsidRPr="00E47675" w:rsidRDefault="004A778B" w:rsidP="00093BF7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Kirchenjahres</w:t>
            </w:r>
          </w:p>
        </w:tc>
        <w:tc>
          <w:tcPr>
            <w:tcW w:w="5127" w:type="dxa"/>
          </w:tcPr>
          <w:p w14:paraId="08F8659B" w14:textId="77777777" w:rsidR="004A778B" w:rsidRPr="00E47675" w:rsidRDefault="00FA78E8" w:rsidP="00FA78E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14:paraId="3C5EA3BB" w14:textId="5F22D6DB" w:rsidR="004A778B" w:rsidRPr="00E47675" w:rsidRDefault="00FA78E8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KK </w:t>
            </w:r>
          </w:p>
        </w:tc>
      </w:tr>
      <w:tr w:rsidR="004A778B" w:rsidRPr="00E47675" w14:paraId="703DCFD1" w14:textId="77777777" w:rsidTr="00D63712">
        <w:tc>
          <w:tcPr>
            <w:tcW w:w="642" w:type="dxa"/>
          </w:tcPr>
          <w:p w14:paraId="6A77EA79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5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156B0AE9" w14:textId="77777777" w:rsidR="004A778B" w:rsidRPr="00E47675" w:rsidRDefault="00FA78E8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  <w:r w:rsidR="004A778B"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468E5626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Buß- und Bettag</w:t>
            </w:r>
          </w:p>
        </w:tc>
        <w:tc>
          <w:tcPr>
            <w:tcW w:w="5127" w:type="dxa"/>
          </w:tcPr>
          <w:p w14:paraId="335CC78A" w14:textId="77777777" w:rsidR="004A778B" w:rsidRDefault="00FA78E8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  <w:p w14:paraId="5D8BD0E9" w14:textId="77777777" w:rsidR="00BF2784" w:rsidRPr="00E47675" w:rsidRDefault="00BF2784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57DA6411" w14:textId="564DA126" w:rsidR="004A778B" w:rsidRPr="00E47675" w:rsidRDefault="00FA78E8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KiBa</w:t>
            </w:r>
            <w:proofErr w:type="spellEnd"/>
          </w:p>
        </w:tc>
      </w:tr>
      <w:tr w:rsidR="004A778B" w:rsidRPr="00E47675" w14:paraId="0C48CDF5" w14:textId="77777777" w:rsidTr="00D63712">
        <w:tc>
          <w:tcPr>
            <w:tcW w:w="642" w:type="dxa"/>
          </w:tcPr>
          <w:p w14:paraId="0E5A777F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3FA6EC46" w14:textId="77777777" w:rsidR="004A778B" w:rsidRPr="00E47675" w:rsidRDefault="00FB18B0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  <w:r w:rsidR="004A778B"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01C3088F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Ewigkeitssonntag</w:t>
            </w:r>
          </w:p>
        </w:tc>
        <w:tc>
          <w:tcPr>
            <w:tcW w:w="5127" w:type="dxa"/>
          </w:tcPr>
          <w:p w14:paraId="322C023C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den Posaunendienst</w:t>
            </w:r>
          </w:p>
        </w:tc>
        <w:tc>
          <w:tcPr>
            <w:tcW w:w="2102" w:type="dxa"/>
          </w:tcPr>
          <w:p w14:paraId="5D5E78B0" w14:textId="33D223FD" w:rsidR="004A778B" w:rsidRPr="00E47675" w:rsidRDefault="00BC6FC0" w:rsidP="00FB18B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058E7F26" w14:textId="77777777" w:rsidTr="00D63712">
        <w:tc>
          <w:tcPr>
            <w:tcW w:w="642" w:type="dxa"/>
          </w:tcPr>
          <w:p w14:paraId="6011F78F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2C5314B3" w14:textId="77777777" w:rsidR="004A778B" w:rsidRPr="00E47675" w:rsidRDefault="00FB18B0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="004A778B"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Nov</w:t>
            </w:r>
            <w:r w:rsidR="004A778B" w:rsidRPr="00E47675">
              <w:rPr>
                <w:rFonts w:ascii="Arial" w:hAnsi="Arial"/>
                <w:sz w:val="21"/>
                <w:szCs w:val="21"/>
              </w:rPr>
              <w:t xml:space="preserve">ember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0A4DD226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1. Advent</w:t>
            </w:r>
          </w:p>
        </w:tc>
        <w:tc>
          <w:tcPr>
            <w:tcW w:w="5127" w:type="dxa"/>
          </w:tcPr>
          <w:p w14:paraId="6683BB58" w14:textId="77777777" w:rsidR="008146B3" w:rsidRDefault="008146B3" w:rsidP="008146B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die Arbeit mit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Migrant:innen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der Landeskirche, </w:t>
            </w:r>
          </w:p>
          <w:p w14:paraId="66B6FA01" w14:textId="77777777" w:rsidR="008146B3" w:rsidRDefault="008146B3" w:rsidP="008146B3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den Flüchtlingsrat Berlin e. V. und für </w:t>
            </w:r>
          </w:p>
          <w:p w14:paraId="14A1ECCE" w14:textId="77777777" w:rsidR="004A778B" w:rsidRPr="00E47675" w:rsidRDefault="008146B3" w:rsidP="008146B3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</w:rPr>
              <w:t>Asyl in der Kirche Berlin-Brandenburg e. V. (je 1/3)</w:t>
            </w:r>
          </w:p>
        </w:tc>
        <w:tc>
          <w:tcPr>
            <w:tcW w:w="2102" w:type="dxa"/>
          </w:tcPr>
          <w:p w14:paraId="6D3E2E98" w14:textId="1EAC2ED3" w:rsidR="008146B3" w:rsidRPr="00E47675" w:rsidRDefault="00BC6FC0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43B13B0C" w14:textId="77777777" w:rsidTr="00D63712">
        <w:tc>
          <w:tcPr>
            <w:tcW w:w="642" w:type="dxa"/>
          </w:tcPr>
          <w:p w14:paraId="46B08715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60</w:t>
            </w:r>
          </w:p>
        </w:tc>
        <w:tc>
          <w:tcPr>
            <w:tcW w:w="2239" w:type="dxa"/>
          </w:tcPr>
          <w:p w14:paraId="7D3B05E5" w14:textId="77777777" w:rsidR="004A778B" w:rsidRPr="00E47675" w:rsidRDefault="00D95371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="004A778B"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2026</w:t>
            </w:r>
          </w:p>
          <w:p w14:paraId="5C5E1727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2. Advent</w:t>
            </w:r>
          </w:p>
        </w:tc>
        <w:tc>
          <w:tcPr>
            <w:tcW w:w="5127" w:type="dxa"/>
          </w:tcPr>
          <w:p w14:paraId="20AB21D7" w14:textId="77777777" w:rsidR="004A778B" w:rsidRPr="00E47675" w:rsidRDefault="00D95371" w:rsidP="006F4A5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mit Kindern</w:t>
            </w:r>
            <w:r w:rsidR="006F4A59">
              <w:rPr>
                <w:rFonts w:ascii="Arial" w:hAnsi="Arial"/>
                <w:sz w:val="21"/>
                <w:szCs w:val="21"/>
              </w:rPr>
              <w:t xml:space="preserve"> </w:t>
            </w:r>
            <w:r w:rsidR="006F4A59" w:rsidRPr="006F4A59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603DF372" w14:textId="2798188B" w:rsidR="004A778B" w:rsidRPr="00E47675" w:rsidRDefault="00BC6FC0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2463ACA9" w14:textId="77777777" w:rsidTr="00D63712">
        <w:tc>
          <w:tcPr>
            <w:tcW w:w="642" w:type="dxa"/>
          </w:tcPr>
          <w:p w14:paraId="01332503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61</w:t>
            </w:r>
          </w:p>
        </w:tc>
        <w:tc>
          <w:tcPr>
            <w:tcW w:w="2239" w:type="dxa"/>
          </w:tcPr>
          <w:p w14:paraId="221F9BEA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 w:rsidR="00D95371">
              <w:rPr>
                <w:rFonts w:ascii="Arial" w:hAnsi="Arial"/>
                <w:sz w:val="21"/>
                <w:szCs w:val="21"/>
              </w:rPr>
              <w:t>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 w:rsidR="00D95371">
              <w:rPr>
                <w:rFonts w:ascii="Arial" w:hAnsi="Arial"/>
                <w:sz w:val="21"/>
                <w:szCs w:val="21"/>
              </w:rPr>
              <w:t>2026</w:t>
            </w:r>
          </w:p>
          <w:p w14:paraId="31AD1FD9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3. Advent</w:t>
            </w:r>
          </w:p>
        </w:tc>
        <w:tc>
          <w:tcPr>
            <w:tcW w:w="5127" w:type="dxa"/>
          </w:tcPr>
          <w:p w14:paraId="59ABA3E1" w14:textId="77777777" w:rsidR="004A778B" w:rsidRPr="00E47675" w:rsidRDefault="00D95371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28BAE158" w14:textId="3AF14995" w:rsidR="004A778B" w:rsidRPr="00E47675" w:rsidRDefault="00D95371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4A778B" w:rsidRPr="00E47675" w14:paraId="5A9A9F39" w14:textId="77777777" w:rsidTr="00D63712">
        <w:tc>
          <w:tcPr>
            <w:tcW w:w="642" w:type="dxa"/>
          </w:tcPr>
          <w:p w14:paraId="1EE39202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62</w:t>
            </w:r>
          </w:p>
        </w:tc>
        <w:tc>
          <w:tcPr>
            <w:tcW w:w="2239" w:type="dxa"/>
          </w:tcPr>
          <w:p w14:paraId="1B651C90" w14:textId="77777777" w:rsidR="004A778B" w:rsidRPr="00D95371" w:rsidRDefault="00D95371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95371">
              <w:rPr>
                <w:rFonts w:ascii="Arial" w:hAnsi="Arial"/>
                <w:sz w:val="21"/>
                <w:szCs w:val="21"/>
              </w:rPr>
              <w:t>20. Dezember 2026</w:t>
            </w:r>
          </w:p>
          <w:p w14:paraId="11057EE1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95371">
              <w:rPr>
                <w:rFonts w:ascii="Arial" w:hAnsi="Arial"/>
                <w:sz w:val="21"/>
                <w:szCs w:val="21"/>
              </w:rPr>
              <w:t>4. Advent</w:t>
            </w:r>
          </w:p>
        </w:tc>
        <w:tc>
          <w:tcPr>
            <w:tcW w:w="5127" w:type="dxa"/>
          </w:tcPr>
          <w:p w14:paraId="1AE14AEB" w14:textId="77777777" w:rsidR="004A778B" w:rsidRPr="00E47675" w:rsidRDefault="00D95371" w:rsidP="00D95371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Arbeitsgemeinschaft für Erwachsenenbildung in Berlin-Brandenburg e. V. und die Ehrenamtsarbeit im ländlichen Raum (je ½)</w:t>
            </w:r>
          </w:p>
        </w:tc>
        <w:tc>
          <w:tcPr>
            <w:tcW w:w="2102" w:type="dxa"/>
          </w:tcPr>
          <w:p w14:paraId="3D5AAC8E" w14:textId="454AE994" w:rsidR="006F4A59" w:rsidRPr="00E47675" w:rsidRDefault="00BC6FC0" w:rsidP="006F4A5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57B44BCC" w14:textId="77777777" w:rsidTr="00D63712">
        <w:tc>
          <w:tcPr>
            <w:tcW w:w="642" w:type="dxa"/>
          </w:tcPr>
          <w:p w14:paraId="78DB2D2A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0B608DD6" w14:textId="77777777" w:rsidR="004A778B" w:rsidRPr="003350A9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24. Dezember </w:t>
            </w:r>
            <w:r w:rsidR="00D95371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122DFBAC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Heiligabend</w:t>
            </w:r>
          </w:p>
        </w:tc>
        <w:tc>
          <w:tcPr>
            <w:tcW w:w="5127" w:type="dxa"/>
          </w:tcPr>
          <w:p w14:paraId="091CC06B" w14:textId="77777777" w:rsidR="004A778B" w:rsidRPr="009B64BE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Brot für die Welt</w:t>
            </w:r>
          </w:p>
        </w:tc>
        <w:tc>
          <w:tcPr>
            <w:tcW w:w="2102" w:type="dxa"/>
          </w:tcPr>
          <w:p w14:paraId="2F0E6E90" w14:textId="51182474" w:rsidR="004A778B" w:rsidRPr="00E47675" w:rsidRDefault="00BC6FC0" w:rsidP="004A778B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4A778B" w:rsidRPr="00E47675" w14:paraId="308CCD36" w14:textId="77777777" w:rsidTr="00D63712">
        <w:trPr>
          <w:trHeight w:val="896"/>
        </w:trPr>
        <w:tc>
          <w:tcPr>
            <w:tcW w:w="642" w:type="dxa"/>
          </w:tcPr>
          <w:p w14:paraId="3ACCC7DF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5D1C8C07" w14:textId="77777777" w:rsidR="004A778B" w:rsidRPr="003350A9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25. Dezember </w:t>
            </w:r>
            <w:r w:rsidR="00D95371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2B34D677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1. Christtag</w:t>
            </w:r>
          </w:p>
        </w:tc>
        <w:tc>
          <w:tcPr>
            <w:tcW w:w="5127" w:type="dxa"/>
          </w:tcPr>
          <w:p w14:paraId="2514589E" w14:textId="77777777" w:rsidR="00D95371" w:rsidRDefault="00D95371" w:rsidP="00D9537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das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Wichernkolleg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des Ev. Johannesstift (je ½) </w:t>
            </w:r>
          </w:p>
          <w:p w14:paraId="18986085" w14:textId="77777777" w:rsidR="00D95371" w:rsidRPr="00752A5D" w:rsidRDefault="00D95371" w:rsidP="00D95371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und </w:t>
            </w:r>
            <w:r w:rsidRPr="00752A5D">
              <w:rPr>
                <w:rFonts w:ascii="Arial" w:hAnsi="Arial"/>
                <w:sz w:val="21"/>
                <w:szCs w:val="21"/>
              </w:rPr>
              <w:t>die Kunst- und Kulturarbeit der Landeskirche</w:t>
            </w:r>
          </w:p>
          <w:p w14:paraId="28BB8DDB" w14:textId="77777777" w:rsidR="004A778B" w:rsidRPr="00E47675" w:rsidRDefault="00D95371" w:rsidP="00D9537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(Kunstbeauftragter u. Stiftung St. Matthäus</w:t>
            </w:r>
            <w:r>
              <w:rPr>
                <w:rFonts w:ascii="Arial" w:hAnsi="Arial"/>
                <w:sz w:val="21"/>
                <w:szCs w:val="21"/>
              </w:rPr>
              <w:t xml:space="preserve"> je 1/4</w:t>
            </w:r>
            <w:r w:rsidRPr="00752A5D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679DECA8" w14:textId="5B49F146" w:rsidR="00D95371" w:rsidRPr="00E47675" w:rsidRDefault="00BC6FC0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62923216" w14:textId="77777777" w:rsidTr="00D63712">
        <w:tc>
          <w:tcPr>
            <w:tcW w:w="642" w:type="dxa"/>
          </w:tcPr>
          <w:p w14:paraId="24A964D7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118E45E1" w14:textId="77777777" w:rsidR="004A778B" w:rsidRPr="003350A9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26. Dezember </w:t>
            </w:r>
            <w:r w:rsidR="00D95371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1A1B7DF1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2. Christtag</w:t>
            </w:r>
          </w:p>
        </w:tc>
        <w:tc>
          <w:tcPr>
            <w:tcW w:w="5127" w:type="dxa"/>
          </w:tcPr>
          <w:p w14:paraId="2BBB38AE" w14:textId="77777777" w:rsidR="00D95371" w:rsidRDefault="00D95371" w:rsidP="000B11E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mit besonderem Schwerpunkt</w:t>
            </w:r>
          </w:p>
          <w:p w14:paraId="487A328B" w14:textId="77777777" w:rsidR="004A778B" w:rsidRPr="00E47675" w:rsidRDefault="00D95371" w:rsidP="000B11E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Singen</w:t>
            </w:r>
          </w:p>
        </w:tc>
        <w:tc>
          <w:tcPr>
            <w:tcW w:w="2102" w:type="dxa"/>
          </w:tcPr>
          <w:p w14:paraId="12F1D557" w14:textId="75D7D1A4" w:rsidR="004A778B" w:rsidRPr="00E47675" w:rsidRDefault="00BC6FC0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0B11E6" w:rsidRPr="00E47675" w14:paraId="3B5ACACD" w14:textId="77777777" w:rsidTr="00D63712">
        <w:tc>
          <w:tcPr>
            <w:tcW w:w="642" w:type="dxa"/>
          </w:tcPr>
          <w:p w14:paraId="1D985AC6" w14:textId="77777777" w:rsidR="000B11E6" w:rsidRPr="00E47675" w:rsidRDefault="000B11E6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66</w:t>
            </w:r>
          </w:p>
        </w:tc>
        <w:tc>
          <w:tcPr>
            <w:tcW w:w="2239" w:type="dxa"/>
          </w:tcPr>
          <w:p w14:paraId="78DF1D2B" w14:textId="77777777" w:rsidR="000B11E6" w:rsidRDefault="00D95371" w:rsidP="004A778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27. Dezember 2026</w:t>
            </w:r>
          </w:p>
          <w:p w14:paraId="226EE027" w14:textId="77777777" w:rsidR="000B11E6" w:rsidRPr="003350A9" w:rsidRDefault="000B11E6" w:rsidP="004A778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1. So. n. d. Christfest</w:t>
            </w:r>
          </w:p>
        </w:tc>
        <w:tc>
          <w:tcPr>
            <w:tcW w:w="5127" w:type="dxa"/>
          </w:tcPr>
          <w:p w14:paraId="1299F071" w14:textId="77777777" w:rsidR="000B11E6" w:rsidRDefault="000B11E6" w:rsidP="00093BF7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/>
                <w:sz w:val="21"/>
                <w:szCs w:val="21"/>
              </w:rPr>
              <w:t xml:space="preserve">Für die Arbeit des CVJM </w:t>
            </w:r>
            <w:proofErr w:type="spellStart"/>
            <w:r w:rsidRPr="000B11E6">
              <w:rPr>
                <w:rFonts w:ascii="Arial" w:hAnsi="Arial"/>
                <w:sz w:val="21"/>
                <w:szCs w:val="21"/>
              </w:rPr>
              <w:t>Ostwerk</w:t>
            </w:r>
            <w:proofErr w:type="spellEnd"/>
            <w:r w:rsidRPr="000B11E6">
              <w:rPr>
                <w:rFonts w:ascii="Arial" w:hAnsi="Arial"/>
                <w:sz w:val="21"/>
                <w:szCs w:val="21"/>
              </w:rPr>
              <w:t xml:space="preserve"> e. V. und des CVJM Schlesische Oberlausitz e. V. (je ½)</w:t>
            </w:r>
          </w:p>
        </w:tc>
        <w:tc>
          <w:tcPr>
            <w:tcW w:w="2102" w:type="dxa"/>
          </w:tcPr>
          <w:p w14:paraId="2E5CDB6E" w14:textId="460FFEA9" w:rsidR="000B11E6" w:rsidRDefault="00BC6FC0" w:rsidP="000B11E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4A778B" w:rsidRPr="00E47675" w14:paraId="36FA7AAB" w14:textId="77777777" w:rsidTr="00D63712">
        <w:tc>
          <w:tcPr>
            <w:tcW w:w="642" w:type="dxa"/>
          </w:tcPr>
          <w:p w14:paraId="2522EB06" w14:textId="77777777" w:rsidR="004A778B" w:rsidRPr="00E47675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 w:rsidR="000B11E6"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479F02C5" w14:textId="77777777" w:rsidR="004A778B" w:rsidRPr="003350A9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31. Dezember </w:t>
            </w:r>
            <w:r w:rsidR="009B2902">
              <w:rPr>
                <w:rFonts w:ascii="Arial" w:hAnsi="Arial"/>
                <w:sz w:val="21"/>
                <w:szCs w:val="21"/>
                <w:highlight w:val="yellow"/>
              </w:rPr>
              <w:t>2026</w:t>
            </w:r>
          </w:p>
          <w:p w14:paraId="3A3A253F" w14:textId="77777777" w:rsidR="004A778B" w:rsidRPr="00E47675" w:rsidRDefault="004A778B" w:rsidP="000B11E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Altjahresabend</w:t>
            </w:r>
          </w:p>
        </w:tc>
        <w:tc>
          <w:tcPr>
            <w:tcW w:w="5127" w:type="dxa"/>
          </w:tcPr>
          <w:p w14:paraId="63B3A805" w14:textId="77777777" w:rsidR="004A778B" w:rsidRPr="009B64BE" w:rsidRDefault="004A778B" w:rsidP="004A778B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B64BE">
              <w:rPr>
                <w:rFonts w:ascii="Arial" w:hAnsi="Arial"/>
                <w:sz w:val="21"/>
                <w:szCs w:val="21"/>
              </w:rPr>
              <w:t xml:space="preserve">Für die Gehörlosen- und </w:t>
            </w:r>
            <w:proofErr w:type="spellStart"/>
            <w:r w:rsidRPr="009B64BE">
              <w:rPr>
                <w:rFonts w:ascii="Arial" w:hAnsi="Arial"/>
                <w:sz w:val="21"/>
                <w:szCs w:val="21"/>
              </w:rPr>
              <w:t>Schwerhörigenseelsorge</w:t>
            </w:r>
            <w:proofErr w:type="spellEnd"/>
          </w:p>
        </w:tc>
        <w:tc>
          <w:tcPr>
            <w:tcW w:w="2102" w:type="dxa"/>
          </w:tcPr>
          <w:p w14:paraId="7E41A240" w14:textId="5AD9B5EC" w:rsidR="004A778B" w:rsidRPr="00E47675" w:rsidRDefault="00BC6FC0" w:rsidP="004A778B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</w:tbl>
    <w:p w14:paraId="4240D10E" w14:textId="77777777" w:rsidR="00785397" w:rsidRDefault="00785397">
      <w:pPr>
        <w:rPr>
          <w:rFonts w:ascii="Arial" w:hAnsi="Arial" w:cs="Arial"/>
          <w:sz w:val="21"/>
          <w:szCs w:val="21"/>
          <w:u w:val="single"/>
        </w:rPr>
      </w:pPr>
    </w:p>
    <w:p w14:paraId="2C4C88AF" w14:textId="77777777" w:rsid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</w:p>
    <w:p w14:paraId="25847258" w14:textId="1D785473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  <w:r w:rsidRPr="00BC6FC0">
        <w:rPr>
          <w:rFonts w:ascii="Arial" w:hAnsi="Arial" w:cs="Arial"/>
          <w:sz w:val="21"/>
          <w:szCs w:val="21"/>
        </w:rPr>
        <w:t xml:space="preserve">Den Gemeinden bzw. den Kirchenkreisen wird empfohlen, an Sonntagen, an denen die Gemeindekirchenräte bzw. die Kirchenkreise über den </w:t>
      </w:r>
      <w:proofErr w:type="spellStart"/>
      <w:r w:rsidRPr="00BC6FC0">
        <w:rPr>
          <w:rFonts w:ascii="Arial" w:hAnsi="Arial" w:cs="Arial"/>
          <w:sz w:val="21"/>
          <w:szCs w:val="21"/>
        </w:rPr>
        <w:t>Kollektenzweck</w:t>
      </w:r>
      <w:proofErr w:type="spellEnd"/>
      <w:r w:rsidRPr="00BC6FC0">
        <w:rPr>
          <w:rFonts w:ascii="Arial" w:hAnsi="Arial" w:cs="Arial"/>
          <w:sz w:val="21"/>
          <w:szCs w:val="21"/>
        </w:rPr>
        <w:t xml:space="preserve"> entscheiden, für folgende Zwecke zu </w:t>
      </w:r>
      <w:proofErr w:type="spellStart"/>
      <w:r w:rsidRPr="00BC6FC0">
        <w:rPr>
          <w:rFonts w:ascii="Arial" w:hAnsi="Arial" w:cs="Arial"/>
          <w:sz w:val="21"/>
          <w:szCs w:val="21"/>
        </w:rPr>
        <w:t>kollektieren</w:t>
      </w:r>
      <w:proofErr w:type="spellEnd"/>
      <w:r w:rsidRPr="00BC6FC0">
        <w:rPr>
          <w:rFonts w:ascii="Arial" w:hAnsi="Arial" w:cs="Arial"/>
          <w:sz w:val="21"/>
          <w:szCs w:val="21"/>
        </w:rPr>
        <w:t>:</w:t>
      </w:r>
    </w:p>
    <w:p w14:paraId="652368B7" w14:textId="77777777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40"/>
      </w:tblGrid>
      <w:tr w:rsidR="00BC6FC0" w:rsidRPr="00BC6FC0" w14:paraId="6A41A115" w14:textId="77777777" w:rsidTr="00AD18FF">
        <w:tc>
          <w:tcPr>
            <w:tcW w:w="610" w:type="dxa"/>
          </w:tcPr>
          <w:p w14:paraId="1A753104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</w:tcPr>
          <w:p w14:paraId="1CE61596" w14:textId="7CD0BFBA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6FC0">
              <w:rPr>
                <w:rFonts w:ascii="Arial" w:hAnsi="Arial" w:cs="Arial"/>
                <w:sz w:val="21"/>
                <w:szCs w:val="21"/>
              </w:rPr>
              <w:t xml:space="preserve">Für die </w:t>
            </w:r>
            <w:r>
              <w:rPr>
                <w:rFonts w:ascii="Arial" w:hAnsi="Arial" w:cs="Arial"/>
                <w:sz w:val="21"/>
                <w:szCs w:val="21"/>
              </w:rPr>
              <w:t>Arbeit des Gustav-Adolf-Werkes</w:t>
            </w:r>
            <w:r w:rsidRPr="00BC6FC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</w:tcPr>
          <w:p w14:paraId="41D6D8A2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6FC0"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C6FC0" w:rsidRPr="00BC6FC0" w14:paraId="3CEB1D33" w14:textId="77777777" w:rsidTr="00AD18FF">
        <w:tc>
          <w:tcPr>
            <w:tcW w:w="610" w:type="dxa"/>
          </w:tcPr>
          <w:p w14:paraId="4E13492C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</w:tcPr>
          <w:p w14:paraId="54EAFB2B" w14:textId="0DDA6E4B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Arbeit der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Gossner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Mission</w:t>
            </w:r>
          </w:p>
        </w:tc>
        <w:tc>
          <w:tcPr>
            <w:tcW w:w="3240" w:type="dxa"/>
          </w:tcPr>
          <w:p w14:paraId="55B286D3" w14:textId="3708AF2E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C6FC0" w:rsidRPr="00BC6FC0" w14:paraId="31524767" w14:textId="77777777" w:rsidTr="00AD18FF">
        <w:tc>
          <w:tcPr>
            <w:tcW w:w="610" w:type="dxa"/>
          </w:tcPr>
          <w:p w14:paraId="72CD817C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</w:tcPr>
          <w:p w14:paraId="50ED709A" w14:textId="1D793369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6FC0">
              <w:rPr>
                <w:rFonts w:ascii="Arial" w:hAnsi="Arial" w:cs="Arial"/>
                <w:sz w:val="21"/>
                <w:szCs w:val="21"/>
              </w:rPr>
              <w:t xml:space="preserve">Für das </w:t>
            </w:r>
            <w:proofErr w:type="spellStart"/>
            <w:r w:rsidRPr="00BC6FC0">
              <w:rPr>
                <w:rFonts w:ascii="Arial" w:hAnsi="Arial" w:cs="Arial"/>
                <w:sz w:val="21"/>
                <w:szCs w:val="21"/>
              </w:rPr>
              <w:t>Wichernkolleg</w:t>
            </w:r>
            <w:proofErr w:type="spellEnd"/>
            <w:r w:rsidRPr="00BC6FC0">
              <w:rPr>
                <w:rFonts w:ascii="Arial" w:hAnsi="Arial" w:cs="Arial"/>
                <w:sz w:val="21"/>
                <w:szCs w:val="21"/>
              </w:rPr>
              <w:t xml:space="preserve"> des Ev. Johannesstift</w:t>
            </w:r>
          </w:p>
        </w:tc>
        <w:tc>
          <w:tcPr>
            <w:tcW w:w="3240" w:type="dxa"/>
          </w:tcPr>
          <w:p w14:paraId="400595D8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6FC0"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C6FC0" w:rsidRPr="00BC6FC0" w14:paraId="0FB4F002" w14:textId="77777777" w:rsidTr="00AD18FF">
        <w:tc>
          <w:tcPr>
            <w:tcW w:w="610" w:type="dxa"/>
          </w:tcPr>
          <w:p w14:paraId="3C89FC48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</w:tcPr>
          <w:p w14:paraId="14A02309" w14:textId="0380868C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den Kunstbeauftragten</w:t>
            </w:r>
          </w:p>
        </w:tc>
        <w:tc>
          <w:tcPr>
            <w:tcW w:w="3240" w:type="dxa"/>
          </w:tcPr>
          <w:p w14:paraId="5E6CD1AE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6FC0"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C6FC0" w:rsidRPr="00BC6FC0" w14:paraId="17B18568" w14:textId="77777777" w:rsidTr="00AD18FF">
        <w:tc>
          <w:tcPr>
            <w:tcW w:w="610" w:type="dxa"/>
          </w:tcPr>
          <w:p w14:paraId="5673EAF9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</w:tcPr>
          <w:p w14:paraId="380A471F" w14:textId="120A9D47" w:rsid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Stiftung St. Matthäus</w:t>
            </w:r>
          </w:p>
        </w:tc>
        <w:tc>
          <w:tcPr>
            <w:tcW w:w="3240" w:type="dxa"/>
          </w:tcPr>
          <w:p w14:paraId="7D5742FB" w14:textId="508D78D9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C6FC0" w:rsidRPr="00BC6FC0" w14:paraId="4CEC0D6D" w14:textId="77777777" w:rsidTr="00AD18FF">
        <w:tc>
          <w:tcPr>
            <w:tcW w:w="610" w:type="dxa"/>
          </w:tcPr>
          <w:p w14:paraId="2B683081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</w:tcPr>
          <w:p w14:paraId="57198C0B" w14:textId="0CC27C5F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Kirchenmusik mit besonderem Schwerpunkt Singen</w:t>
            </w:r>
          </w:p>
        </w:tc>
        <w:tc>
          <w:tcPr>
            <w:tcW w:w="3240" w:type="dxa"/>
          </w:tcPr>
          <w:p w14:paraId="0A1E7145" w14:textId="77777777" w:rsidR="00BC6FC0" w:rsidRPr="00BC6FC0" w:rsidRDefault="00BC6FC0" w:rsidP="00BC6F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6FC0"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</w:tbl>
    <w:p w14:paraId="16CBF2A1" w14:textId="77777777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</w:p>
    <w:p w14:paraId="2927D0C6" w14:textId="77777777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</w:p>
    <w:p w14:paraId="7780FDF0" w14:textId="77777777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  <w:r w:rsidRPr="00BC6FC0">
        <w:rPr>
          <w:rFonts w:ascii="Arial" w:hAnsi="Arial" w:cs="Arial"/>
          <w:sz w:val="21"/>
          <w:szCs w:val="21"/>
        </w:rPr>
        <w:lastRenderedPageBreak/>
        <w:t xml:space="preserve">                                             ---------------------------------------------------------------------------</w:t>
      </w:r>
    </w:p>
    <w:p w14:paraId="2A9AE15E" w14:textId="77777777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</w:p>
    <w:p w14:paraId="12C48C52" w14:textId="77777777" w:rsidR="00BC6FC0" w:rsidRPr="00BC6FC0" w:rsidRDefault="00BC6FC0" w:rsidP="00BC6FC0">
      <w:pPr>
        <w:jc w:val="both"/>
        <w:rPr>
          <w:rFonts w:ascii="Arial" w:hAnsi="Arial" w:cs="Arial"/>
          <w:sz w:val="21"/>
          <w:szCs w:val="21"/>
        </w:rPr>
      </w:pPr>
    </w:p>
    <w:p w14:paraId="15C401A1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</w:p>
    <w:p w14:paraId="1B7F3563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Erläuterungen zu den Sammlungsbereichen:</w:t>
      </w:r>
    </w:p>
    <w:p w14:paraId="7A2FDDC5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</w:p>
    <w:p w14:paraId="195BC15C" w14:textId="77777777" w:rsidR="00B86159" w:rsidRPr="009B64BE" w:rsidRDefault="00B86159" w:rsidP="00B86159">
      <w:pPr>
        <w:jc w:val="both"/>
        <w:rPr>
          <w:rFonts w:ascii="Arial" w:hAnsi="Arial" w:cs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EKD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 xml:space="preserve">Evangelische Kirche in Deutschland </w:t>
      </w:r>
      <w:r w:rsidRPr="009B64BE">
        <w:rPr>
          <w:rFonts w:ascii="Arial" w:hAnsi="Arial" w:cs="Arial"/>
          <w:sz w:val="21"/>
          <w:szCs w:val="21"/>
        </w:rPr>
        <w:t>(Sammlungszweck wird durch EKD festgelegt)</w:t>
      </w:r>
    </w:p>
    <w:p w14:paraId="7015A463" w14:textId="77777777" w:rsidR="00B86159" w:rsidRPr="009B64BE" w:rsidRDefault="00B86159" w:rsidP="00B86159">
      <w:pPr>
        <w:pStyle w:val="Textkrper"/>
        <w:rPr>
          <w:rFonts w:cs="Times New Roman"/>
          <w:sz w:val="21"/>
          <w:szCs w:val="21"/>
        </w:rPr>
      </w:pPr>
      <w:r w:rsidRPr="009B64BE">
        <w:rPr>
          <w:rFonts w:cs="Times New Roman"/>
          <w:sz w:val="21"/>
          <w:szCs w:val="21"/>
        </w:rPr>
        <w:t>KG</w:t>
      </w:r>
      <w:r w:rsidRPr="009B64BE">
        <w:rPr>
          <w:rFonts w:cs="Times New Roman"/>
          <w:sz w:val="21"/>
          <w:szCs w:val="21"/>
        </w:rPr>
        <w:tab/>
        <w:t>=</w:t>
      </w:r>
      <w:r w:rsidRPr="009B64BE">
        <w:rPr>
          <w:rFonts w:cs="Times New Roman"/>
          <w:sz w:val="21"/>
          <w:szCs w:val="21"/>
        </w:rPr>
        <w:tab/>
        <w:t>K</w:t>
      </w:r>
      <w:r>
        <w:rPr>
          <w:rFonts w:cs="Times New Roman"/>
          <w:sz w:val="21"/>
          <w:szCs w:val="21"/>
        </w:rPr>
        <w:t xml:space="preserve">irchengemeinde (Sammlungszweck </w:t>
      </w:r>
      <w:r w:rsidRPr="009B64BE">
        <w:rPr>
          <w:rFonts w:cs="Times New Roman"/>
          <w:sz w:val="21"/>
          <w:szCs w:val="21"/>
        </w:rPr>
        <w:t>wird durch Beschluss des GKR festgelegt)</w:t>
      </w:r>
    </w:p>
    <w:p w14:paraId="09504C20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KK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>Kirchenkreis (Sammlungszweck wird durch Beschluss der Kreissynode festgelegt)</w:t>
      </w:r>
    </w:p>
    <w:p w14:paraId="6885194D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LK</w:t>
      </w:r>
      <w:r w:rsidRPr="009B64BE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=</w:t>
      </w:r>
      <w:r>
        <w:rPr>
          <w:rFonts w:ascii="Arial" w:hAnsi="Arial"/>
          <w:sz w:val="21"/>
          <w:szCs w:val="21"/>
        </w:rPr>
        <w:tab/>
        <w:t xml:space="preserve">Landeskirche (Sammlungszweck </w:t>
      </w:r>
      <w:r w:rsidRPr="009B64BE">
        <w:rPr>
          <w:rFonts w:ascii="Arial" w:hAnsi="Arial"/>
          <w:sz w:val="21"/>
          <w:szCs w:val="21"/>
        </w:rPr>
        <w:t>wird durch Beschluss der Landessynode festgelegt)</w:t>
      </w:r>
    </w:p>
    <w:p w14:paraId="55288938" w14:textId="77777777" w:rsidR="00B86159" w:rsidRPr="009B64BE" w:rsidRDefault="00B86159" w:rsidP="00B86159">
      <w:pPr>
        <w:ind w:left="708" w:hanging="705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KiBa</w:t>
      </w:r>
      <w:proofErr w:type="spellEnd"/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</w:r>
      <w:r w:rsidRPr="009B64BE">
        <w:rPr>
          <w:rFonts w:ascii="Arial" w:hAnsi="Arial" w:cs="Arial"/>
          <w:sz w:val="21"/>
          <w:szCs w:val="21"/>
        </w:rPr>
        <w:t>Stiftung zur Bewahrung kirchlicher Baudenkmäler in Deutschland</w:t>
      </w:r>
      <w:r w:rsidRPr="009B64BE">
        <w:rPr>
          <w:rFonts w:ascii="Arial" w:hAnsi="Arial"/>
          <w:sz w:val="21"/>
          <w:szCs w:val="21"/>
        </w:rPr>
        <w:t xml:space="preserve"> </w:t>
      </w:r>
    </w:p>
    <w:p w14:paraId="0F2518EA" w14:textId="77777777" w:rsidR="00785397" w:rsidRPr="00E47675" w:rsidRDefault="00785397" w:rsidP="00B86159">
      <w:pPr>
        <w:jc w:val="both"/>
        <w:rPr>
          <w:rFonts w:ascii="Arial" w:hAnsi="Arial" w:cs="Arial"/>
          <w:sz w:val="21"/>
          <w:szCs w:val="21"/>
        </w:rPr>
      </w:pPr>
    </w:p>
    <w:sectPr w:rsidR="00785397" w:rsidRPr="00E47675" w:rsidSect="001A6E11">
      <w:headerReference w:type="default" r:id="rId8"/>
      <w:footerReference w:type="default" r:id="rId9"/>
      <w:pgSz w:w="11906" w:h="16838"/>
      <w:pgMar w:top="907" w:right="1049" w:bottom="62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65C3" w14:textId="77777777" w:rsidR="0003576C" w:rsidRDefault="0003576C" w:rsidP="008C07F1">
      <w:r>
        <w:separator/>
      </w:r>
    </w:p>
  </w:endnote>
  <w:endnote w:type="continuationSeparator" w:id="0">
    <w:p w14:paraId="3C8760AB" w14:textId="77777777" w:rsidR="0003576C" w:rsidRDefault="0003576C" w:rsidP="008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6C7F" w14:textId="77777777" w:rsidR="009647A4" w:rsidRDefault="009647A4">
    <w:pPr>
      <w:pStyle w:val="Fuzeile"/>
      <w:rPr>
        <w:rFonts w:ascii="Arial" w:hAnsi="Arial" w:cs="Arial"/>
        <w:sz w:val="18"/>
        <w:szCs w:val="18"/>
      </w:rPr>
    </w:pPr>
  </w:p>
  <w:p w14:paraId="19EA09E6" w14:textId="77777777" w:rsidR="009647A4" w:rsidRDefault="009647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6F89" w14:textId="77777777" w:rsidR="0003576C" w:rsidRDefault="0003576C" w:rsidP="008C07F1">
      <w:r>
        <w:separator/>
      </w:r>
    </w:p>
  </w:footnote>
  <w:footnote w:type="continuationSeparator" w:id="0">
    <w:p w14:paraId="17B1FBCB" w14:textId="77777777" w:rsidR="0003576C" w:rsidRDefault="0003576C" w:rsidP="008C07F1">
      <w:r>
        <w:continuationSeparator/>
      </w:r>
    </w:p>
  </w:footnote>
  <w:footnote w:id="1">
    <w:p w14:paraId="3664E6E9" w14:textId="1A69780D" w:rsidR="000C713C" w:rsidRDefault="009647A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23D1">
        <w:t xml:space="preserve">Bei den </w:t>
      </w:r>
      <w:r w:rsidRPr="005B23D1">
        <w:rPr>
          <w:highlight w:val="yellow"/>
        </w:rPr>
        <w:t>gelb markierten</w:t>
      </w:r>
      <w:r w:rsidRPr="005B23D1">
        <w:t xml:space="preserve"> Tagen handelt es sich um </w:t>
      </w:r>
      <w:r>
        <w:t>Termine in den Schulferien (Berlin und Brandenburg) und dem Sonntag davor</w:t>
      </w:r>
      <w:r w:rsidRPr="005B23D1">
        <w:t>.</w:t>
      </w:r>
    </w:p>
  </w:footnote>
  <w:footnote w:id="2">
    <w:p w14:paraId="2576C657" w14:textId="52CB797D" w:rsidR="00AB7768" w:rsidRDefault="00AB776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B7768">
        <w:t xml:space="preserve">Seit dem Jahr 2010 ruft die EKD am Sonntag Reminiszere Kirchen und Gemeinden auf, in Gottesdiensten und Gebeten in besonderer Weise auf die Leidenserfahrungen von </w:t>
      </w:r>
      <w:proofErr w:type="spellStart"/>
      <w:r w:rsidRPr="00AB7768">
        <w:t>Christ</w:t>
      </w:r>
      <w:r>
        <w:t>:inn</w:t>
      </w:r>
      <w:r w:rsidRPr="00AB7768">
        <w:t>en</w:t>
      </w:r>
      <w:proofErr w:type="spellEnd"/>
      <w:r w:rsidRPr="00AB7768">
        <w:t xml:space="preserve"> in anderen Ländern aufmerksam zu machen und Anteil zu nehmen. Der Sonntag Reminiszere verdankt seinen Namen dem sechsten Vers des Psalms 25: „Gedenke (lateinisch: Reminiscere), Herr, an deine Barmherzigkeit“.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761934"/>
      <w:docPartObj>
        <w:docPartGallery w:val="Page Numbers (Top of Page)"/>
        <w:docPartUnique/>
      </w:docPartObj>
    </w:sdtPr>
    <w:sdtEndPr/>
    <w:sdtContent>
      <w:p w14:paraId="35F34C2A" w14:textId="0C6DA80D" w:rsidR="00BF2784" w:rsidRDefault="00BF2784" w:rsidP="00BF2784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>/2026</w:t>
        </w:r>
      </w:p>
    </w:sdtContent>
  </w:sdt>
  <w:p w14:paraId="0DB55D74" w14:textId="77777777" w:rsidR="00BF2784" w:rsidRDefault="00BF27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4F4"/>
    <w:multiLevelType w:val="hybridMultilevel"/>
    <w:tmpl w:val="1EB21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E3B"/>
    <w:multiLevelType w:val="hybridMultilevel"/>
    <w:tmpl w:val="3E860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44CF7"/>
    <w:multiLevelType w:val="hybridMultilevel"/>
    <w:tmpl w:val="D2E2C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F61B6"/>
    <w:multiLevelType w:val="hybridMultilevel"/>
    <w:tmpl w:val="1E2C0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2B1F"/>
    <w:multiLevelType w:val="hybridMultilevel"/>
    <w:tmpl w:val="DEEC8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4D5727"/>
    <w:multiLevelType w:val="hybridMultilevel"/>
    <w:tmpl w:val="5832EB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6C285C"/>
    <w:multiLevelType w:val="hybridMultilevel"/>
    <w:tmpl w:val="79C61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6B"/>
    <w:rsid w:val="00004204"/>
    <w:rsid w:val="000139DC"/>
    <w:rsid w:val="00014BBE"/>
    <w:rsid w:val="00015371"/>
    <w:rsid w:val="000204C8"/>
    <w:rsid w:val="0002191A"/>
    <w:rsid w:val="00031A12"/>
    <w:rsid w:val="00031EAF"/>
    <w:rsid w:val="0003576C"/>
    <w:rsid w:val="00037BC3"/>
    <w:rsid w:val="00046459"/>
    <w:rsid w:val="00046CA0"/>
    <w:rsid w:val="00050636"/>
    <w:rsid w:val="00051D1A"/>
    <w:rsid w:val="00057EEB"/>
    <w:rsid w:val="000624CA"/>
    <w:rsid w:val="00076F37"/>
    <w:rsid w:val="000805E3"/>
    <w:rsid w:val="0008265A"/>
    <w:rsid w:val="00086F37"/>
    <w:rsid w:val="00093BF7"/>
    <w:rsid w:val="00095B37"/>
    <w:rsid w:val="000A522A"/>
    <w:rsid w:val="000B11E6"/>
    <w:rsid w:val="000C713C"/>
    <w:rsid w:val="000C7321"/>
    <w:rsid w:val="000D6E59"/>
    <w:rsid w:val="000F0938"/>
    <w:rsid w:val="000F348F"/>
    <w:rsid w:val="000F65B2"/>
    <w:rsid w:val="00106E73"/>
    <w:rsid w:val="00107657"/>
    <w:rsid w:val="001104CC"/>
    <w:rsid w:val="00123A64"/>
    <w:rsid w:val="0012608D"/>
    <w:rsid w:val="00127CF3"/>
    <w:rsid w:val="001449FC"/>
    <w:rsid w:val="00147662"/>
    <w:rsid w:val="00153D58"/>
    <w:rsid w:val="001639F5"/>
    <w:rsid w:val="00171FA3"/>
    <w:rsid w:val="001733E1"/>
    <w:rsid w:val="00174855"/>
    <w:rsid w:val="0018393E"/>
    <w:rsid w:val="00184466"/>
    <w:rsid w:val="00184A26"/>
    <w:rsid w:val="00187CB5"/>
    <w:rsid w:val="001952BD"/>
    <w:rsid w:val="00195A9C"/>
    <w:rsid w:val="001960BE"/>
    <w:rsid w:val="00197E0A"/>
    <w:rsid w:val="001A3F2C"/>
    <w:rsid w:val="001A54DF"/>
    <w:rsid w:val="001A574F"/>
    <w:rsid w:val="001A6E11"/>
    <w:rsid w:val="001A77A1"/>
    <w:rsid w:val="001B04B2"/>
    <w:rsid w:val="001B1D7E"/>
    <w:rsid w:val="001B2285"/>
    <w:rsid w:val="001B3BE1"/>
    <w:rsid w:val="001B41D3"/>
    <w:rsid w:val="001B6F4B"/>
    <w:rsid w:val="001C0010"/>
    <w:rsid w:val="001C296C"/>
    <w:rsid w:val="001E09EC"/>
    <w:rsid w:val="001E2172"/>
    <w:rsid w:val="001E6728"/>
    <w:rsid w:val="001F1F25"/>
    <w:rsid w:val="001F6CFA"/>
    <w:rsid w:val="00203AC7"/>
    <w:rsid w:val="002068CD"/>
    <w:rsid w:val="00206E28"/>
    <w:rsid w:val="00214C36"/>
    <w:rsid w:val="00217AF0"/>
    <w:rsid w:val="00221E7E"/>
    <w:rsid w:val="0022499C"/>
    <w:rsid w:val="00234182"/>
    <w:rsid w:val="0024225F"/>
    <w:rsid w:val="002426D0"/>
    <w:rsid w:val="00246ACB"/>
    <w:rsid w:val="0025008E"/>
    <w:rsid w:val="002568CA"/>
    <w:rsid w:val="00271ECF"/>
    <w:rsid w:val="00277E48"/>
    <w:rsid w:val="0028568A"/>
    <w:rsid w:val="00287A05"/>
    <w:rsid w:val="0029120D"/>
    <w:rsid w:val="00295E85"/>
    <w:rsid w:val="002A12B3"/>
    <w:rsid w:val="002A418C"/>
    <w:rsid w:val="002B0E1F"/>
    <w:rsid w:val="002C4EFD"/>
    <w:rsid w:val="002F4193"/>
    <w:rsid w:val="002F650A"/>
    <w:rsid w:val="00302727"/>
    <w:rsid w:val="0031010B"/>
    <w:rsid w:val="0031256F"/>
    <w:rsid w:val="003144F0"/>
    <w:rsid w:val="003153A1"/>
    <w:rsid w:val="00331496"/>
    <w:rsid w:val="003350A9"/>
    <w:rsid w:val="00335E2E"/>
    <w:rsid w:val="00336465"/>
    <w:rsid w:val="00353803"/>
    <w:rsid w:val="00361ED7"/>
    <w:rsid w:val="00363A55"/>
    <w:rsid w:val="00364A4A"/>
    <w:rsid w:val="00367C73"/>
    <w:rsid w:val="003846C3"/>
    <w:rsid w:val="00385109"/>
    <w:rsid w:val="00385415"/>
    <w:rsid w:val="00393297"/>
    <w:rsid w:val="00394637"/>
    <w:rsid w:val="00397D12"/>
    <w:rsid w:val="003A7AFF"/>
    <w:rsid w:val="003B0B80"/>
    <w:rsid w:val="003B3F1F"/>
    <w:rsid w:val="003B4C0F"/>
    <w:rsid w:val="003B5E21"/>
    <w:rsid w:val="003C4802"/>
    <w:rsid w:val="003D39B8"/>
    <w:rsid w:val="003D6D82"/>
    <w:rsid w:val="003E0A85"/>
    <w:rsid w:val="003E598F"/>
    <w:rsid w:val="003F11D3"/>
    <w:rsid w:val="003F27DB"/>
    <w:rsid w:val="003F3D26"/>
    <w:rsid w:val="004042D4"/>
    <w:rsid w:val="00410428"/>
    <w:rsid w:val="00417FF2"/>
    <w:rsid w:val="00421451"/>
    <w:rsid w:val="00424151"/>
    <w:rsid w:val="00425ED3"/>
    <w:rsid w:val="0043359C"/>
    <w:rsid w:val="004428C3"/>
    <w:rsid w:val="00442B05"/>
    <w:rsid w:val="0045047D"/>
    <w:rsid w:val="0045407B"/>
    <w:rsid w:val="00454778"/>
    <w:rsid w:val="00456843"/>
    <w:rsid w:val="00462618"/>
    <w:rsid w:val="004734E6"/>
    <w:rsid w:val="0047459B"/>
    <w:rsid w:val="00483640"/>
    <w:rsid w:val="00483E2D"/>
    <w:rsid w:val="00486DD1"/>
    <w:rsid w:val="0048718C"/>
    <w:rsid w:val="00497D6E"/>
    <w:rsid w:val="004A778B"/>
    <w:rsid w:val="004B1245"/>
    <w:rsid w:val="004C2877"/>
    <w:rsid w:val="004C485C"/>
    <w:rsid w:val="004E091E"/>
    <w:rsid w:val="0050118C"/>
    <w:rsid w:val="005058C2"/>
    <w:rsid w:val="005116B8"/>
    <w:rsid w:val="00512B16"/>
    <w:rsid w:val="005224FB"/>
    <w:rsid w:val="00530FF0"/>
    <w:rsid w:val="005312BA"/>
    <w:rsid w:val="0054452B"/>
    <w:rsid w:val="0055434D"/>
    <w:rsid w:val="00557FFE"/>
    <w:rsid w:val="0056103C"/>
    <w:rsid w:val="00572624"/>
    <w:rsid w:val="00572F0C"/>
    <w:rsid w:val="00574759"/>
    <w:rsid w:val="00580F30"/>
    <w:rsid w:val="005816BD"/>
    <w:rsid w:val="0058245E"/>
    <w:rsid w:val="00582D6F"/>
    <w:rsid w:val="005857CF"/>
    <w:rsid w:val="00586A23"/>
    <w:rsid w:val="00590B0D"/>
    <w:rsid w:val="0059462C"/>
    <w:rsid w:val="005A254E"/>
    <w:rsid w:val="005A76E7"/>
    <w:rsid w:val="005B23D1"/>
    <w:rsid w:val="005B4E38"/>
    <w:rsid w:val="005C064E"/>
    <w:rsid w:val="005C5017"/>
    <w:rsid w:val="005C6240"/>
    <w:rsid w:val="005C7615"/>
    <w:rsid w:val="005D2675"/>
    <w:rsid w:val="005E0BE3"/>
    <w:rsid w:val="005E235A"/>
    <w:rsid w:val="005E4504"/>
    <w:rsid w:val="00600D13"/>
    <w:rsid w:val="00603E18"/>
    <w:rsid w:val="00615B8C"/>
    <w:rsid w:val="00615E2F"/>
    <w:rsid w:val="00627CAA"/>
    <w:rsid w:val="00633994"/>
    <w:rsid w:val="0063630B"/>
    <w:rsid w:val="00637359"/>
    <w:rsid w:val="00637AC2"/>
    <w:rsid w:val="00645506"/>
    <w:rsid w:val="00657689"/>
    <w:rsid w:val="00666E78"/>
    <w:rsid w:val="0068179F"/>
    <w:rsid w:val="00686ADF"/>
    <w:rsid w:val="00687583"/>
    <w:rsid w:val="0069378E"/>
    <w:rsid w:val="006959D1"/>
    <w:rsid w:val="00697A58"/>
    <w:rsid w:val="006A23E8"/>
    <w:rsid w:val="006A693D"/>
    <w:rsid w:val="006A7504"/>
    <w:rsid w:val="006A773E"/>
    <w:rsid w:val="006B0216"/>
    <w:rsid w:val="006B0F8E"/>
    <w:rsid w:val="006B3890"/>
    <w:rsid w:val="006B70A6"/>
    <w:rsid w:val="006B7A84"/>
    <w:rsid w:val="006C0194"/>
    <w:rsid w:val="006C61BF"/>
    <w:rsid w:val="006C6337"/>
    <w:rsid w:val="006C66E7"/>
    <w:rsid w:val="006D38F8"/>
    <w:rsid w:val="006D5B64"/>
    <w:rsid w:val="006E20C4"/>
    <w:rsid w:val="006E41CA"/>
    <w:rsid w:val="006F2764"/>
    <w:rsid w:val="006F4A59"/>
    <w:rsid w:val="006F5DA3"/>
    <w:rsid w:val="007025A1"/>
    <w:rsid w:val="00720290"/>
    <w:rsid w:val="00720C3B"/>
    <w:rsid w:val="00735CED"/>
    <w:rsid w:val="007500C8"/>
    <w:rsid w:val="00752A5D"/>
    <w:rsid w:val="00754654"/>
    <w:rsid w:val="00781CCF"/>
    <w:rsid w:val="00782442"/>
    <w:rsid w:val="00784B24"/>
    <w:rsid w:val="00785397"/>
    <w:rsid w:val="00796406"/>
    <w:rsid w:val="007A1F58"/>
    <w:rsid w:val="007A4135"/>
    <w:rsid w:val="007B2ECE"/>
    <w:rsid w:val="007B3281"/>
    <w:rsid w:val="007B5279"/>
    <w:rsid w:val="007C0093"/>
    <w:rsid w:val="007C36BE"/>
    <w:rsid w:val="007C5DA8"/>
    <w:rsid w:val="007D28CE"/>
    <w:rsid w:val="007E281C"/>
    <w:rsid w:val="007F46F3"/>
    <w:rsid w:val="00801019"/>
    <w:rsid w:val="00812DD7"/>
    <w:rsid w:val="008146B3"/>
    <w:rsid w:val="00817725"/>
    <w:rsid w:val="00823E3A"/>
    <w:rsid w:val="00830DFE"/>
    <w:rsid w:val="00834BB9"/>
    <w:rsid w:val="0085159C"/>
    <w:rsid w:val="00853822"/>
    <w:rsid w:val="00853F16"/>
    <w:rsid w:val="008543C5"/>
    <w:rsid w:val="008545C9"/>
    <w:rsid w:val="008564EF"/>
    <w:rsid w:val="0086024E"/>
    <w:rsid w:val="0086285F"/>
    <w:rsid w:val="00866AA1"/>
    <w:rsid w:val="00873ED7"/>
    <w:rsid w:val="00893A73"/>
    <w:rsid w:val="008A311A"/>
    <w:rsid w:val="008A604A"/>
    <w:rsid w:val="008A648B"/>
    <w:rsid w:val="008A7095"/>
    <w:rsid w:val="008B1049"/>
    <w:rsid w:val="008B3A00"/>
    <w:rsid w:val="008B5786"/>
    <w:rsid w:val="008B7FF2"/>
    <w:rsid w:val="008C07F1"/>
    <w:rsid w:val="008C253F"/>
    <w:rsid w:val="008D1926"/>
    <w:rsid w:val="008D5A93"/>
    <w:rsid w:val="008E3351"/>
    <w:rsid w:val="008E7BE8"/>
    <w:rsid w:val="00911AFD"/>
    <w:rsid w:val="009271C1"/>
    <w:rsid w:val="0092761F"/>
    <w:rsid w:val="00941CD6"/>
    <w:rsid w:val="00944702"/>
    <w:rsid w:val="00953B0B"/>
    <w:rsid w:val="00955347"/>
    <w:rsid w:val="00962EE8"/>
    <w:rsid w:val="009644FE"/>
    <w:rsid w:val="009647A4"/>
    <w:rsid w:val="00965B85"/>
    <w:rsid w:val="00980ED4"/>
    <w:rsid w:val="00981B07"/>
    <w:rsid w:val="00981F56"/>
    <w:rsid w:val="00990271"/>
    <w:rsid w:val="00992533"/>
    <w:rsid w:val="0099353D"/>
    <w:rsid w:val="009A020E"/>
    <w:rsid w:val="009B06E5"/>
    <w:rsid w:val="009B2902"/>
    <w:rsid w:val="009C596B"/>
    <w:rsid w:val="009D3F1B"/>
    <w:rsid w:val="009D5267"/>
    <w:rsid w:val="009E3D26"/>
    <w:rsid w:val="009E574A"/>
    <w:rsid w:val="009E75D4"/>
    <w:rsid w:val="009F0F8F"/>
    <w:rsid w:val="009F6252"/>
    <w:rsid w:val="00A1402E"/>
    <w:rsid w:val="00A360E9"/>
    <w:rsid w:val="00A374C3"/>
    <w:rsid w:val="00A3759A"/>
    <w:rsid w:val="00A40CBC"/>
    <w:rsid w:val="00A41F3C"/>
    <w:rsid w:val="00A447DD"/>
    <w:rsid w:val="00A4521D"/>
    <w:rsid w:val="00A50C7D"/>
    <w:rsid w:val="00A55E55"/>
    <w:rsid w:val="00A63C1D"/>
    <w:rsid w:val="00A66462"/>
    <w:rsid w:val="00A70581"/>
    <w:rsid w:val="00A714C6"/>
    <w:rsid w:val="00A777B7"/>
    <w:rsid w:val="00A83FDE"/>
    <w:rsid w:val="00A848A7"/>
    <w:rsid w:val="00A87B6F"/>
    <w:rsid w:val="00A90BFB"/>
    <w:rsid w:val="00A91C10"/>
    <w:rsid w:val="00A94B75"/>
    <w:rsid w:val="00A97DCF"/>
    <w:rsid w:val="00AA01AF"/>
    <w:rsid w:val="00AA3914"/>
    <w:rsid w:val="00AA3C49"/>
    <w:rsid w:val="00AB16C1"/>
    <w:rsid w:val="00AB3787"/>
    <w:rsid w:val="00AB7768"/>
    <w:rsid w:val="00AC005C"/>
    <w:rsid w:val="00AC30E9"/>
    <w:rsid w:val="00AD4F6B"/>
    <w:rsid w:val="00AD628C"/>
    <w:rsid w:val="00AF242C"/>
    <w:rsid w:val="00B021B0"/>
    <w:rsid w:val="00B11707"/>
    <w:rsid w:val="00B1320D"/>
    <w:rsid w:val="00B3010C"/>
    <w:rsid w:val="00B326E9"/>
    <w:rsid w:val="00B35F03"/>
    <w:rsid w:val="00B37BEE"/>
    <w:rsid w:val="00B43EA2"/>
    <w:rsid w:val="00B46A5E"/>
    <w:rsid w:val="00B52504"/>
    <w:rsid w:val="00B54D35"/>
    <w:rsid w:val="00B67AFE"/>
    <w:rsid w:val="00B715BB"/>
    <w:rsid w:val="00B81F4F"/>
    <w:rsid w:val="00B84661"/>
    <w:rsid w:val="00B85863"/>
    <w:rsid w:val="00B86159"/>
    <w:rsid w:val="00B86EE2"/>
    <w:rsid w:val="00B92645"/>
    <w:rsid w:val="00B930D2"/>
    <w:rsid w:val="00B936BD"/>
    <w:rsid w:val="00BA5555"/>
    <w:rsid w:val="00BA74A2"/>
    <w:rsid w:val="00BB0E68"/>
    <w:rsid w:val="00BB0F5D"/>
    <w:rsid w:val="00BB5CB3"/>
    <w:rsid w:val="00BB67A6"/>
    <w:rsid w:val="00BC1B60"/>
    <w:rsid w:val="00BC5BF5"/>
    <w:rsid w:val="00BC6FC0"/>
    <w:rsid w:val="00BC7C1F"/>
    <w:rsid w:val="00BD1743"/>
    <w:rsid w:val="00BD3418"/>
    <w:rsid w:val="00BD559A"/>
    <w:rsid w:val="00BE4B07"/>
    <w:rsid w:val="00BE77AA"/>
    <w:rsid w:val="00BF2784"/>
    <w:rsid w:val="00BF4978"/>
    <w:rsid w:val="00BF4B82"/>
    <w:rsid w:val="00BF7E07"/>
    <w:rsid w:val="00C05E7A"/>
    <w:rsid w:val="00C14773"/>
    <w:rsid w:val="00C16623"/>
    <w:rsid w:val="00C2081A"/>
    <w:rsid w:val="00C23E3E"/>
    <w:rsid w:val="00C27455"/>
    <w:rsid w:val="00C343BD"/>
    <w:rsid w:val="00C3445D"/>
    <w:rsid w:val="00C36366"/>
    <w:rsid w:val="00C407D3"/>
    <w:rsid w:val="00C455D9"/>
    <w:rsid w:val="00C46C12"/>
    <w:rsid w:val="00C50C15"/>
    <w:rsid w:val="00C521D4"/>
    <w:rsid w:val="00C578E5"/>
    <w:rsid w:val="00C63FA4"/>
    <w:rsid w:val="00C707B4"/>
    <w:rsid w:val="00C7564D"/>
    <w:rsid w:val="00C759D6"/>
    <w:rsid w:val="00C7670F"/>
    <w:rsid w:val="00C77655"/>
    <w:rsid w:val="00C8513D"/>
    <w:rsid w:val="00CA24BC"/>
    <w:rsid w:val="00CB2656"/>
    <w:rsid w:val="00CB5951"/>
    <w:rsid w:val="00CB5F5C"/>
    <w:rsid w:val="00CC649E"/>
    <w:rsid w:val="00CE3A6F"/>
    <w:rsid w:val="00CE3BE9"/>
    <w:rsid w:val="00CF246D"/>
    <w:rsid w:val="00CF47A3"/>
    <w:rsid w:val="00CF6A29"/>
    <w:rsid w:val="00CF7605"/>
    <w:rsid w:val="00D046F9"/>
    <w:rsid w:val="00D06FF6"/>
    <w:rsid w:val="00D112F7"/>
    <w:rsid w:val="00D116D6"/>
    <w:rsid w:val="00D1455A"/>
    <w:rsid w:val="00D201D3"/>
    <w:rsid w:val="00D22312"/>
    <w:rsid w:val="00D35994"/>
    <w:rsid w:val="00D405A5"/>
    <w:rsid w:val="00D42DC5"/>
    <w:rsid w:val="00D44628"/>
    <w:rsid w:val="00D46A85"/>
    <w:rsid w:val="00D57BB8"/>
    <w:rsid w:val="00D61DF0"/>
    <w:rsid w:val="00D63712"/>
    <w:rsid w:val="00D6466C"/>
    <w:rsid w:val="00D7011C"/>
    <w:rsid w:val="00D71A9B"/>
    <w:rsid w:val="00D72C3D"/>
    <w:rsid w:val="00D775B5"/>
    <w:rsid w:val="00D9026C"/>
    <w:rsid w:val="00D903EC"/>
    <w:rsid w:val="00D93179"/>
    <w:rsid w:val="00D950EC"/>
    <w:rsid w:val="00D95371"/>
    <w:rsid w:val="00D96451"/>
    <w:rsid w:val="00D967EA"/>
    <w:rsid w:val="00DA119C"/>
    <w:rsid w:val="00DA2D0B"/>
    <w:rsid w:val="00DA5979"/>
    <w:rsid w:val="00DA6BC0"/>
    <w:rsid w:val="00DB3475"/>
    <w:rsid w:val="00DC6E21"/>
    <w:rsid w:val="00DE2C89"/>
    <w:rsid w:val="00DE34DA"/>
    <w:rsid w:val="00DE505E"/>
    <w:rsid w:val="00DF3A09"/>
    <w:rsid w:val="00DF42BC"/>
    <w:rsid w:val="00DF6F51"/>
    <w:rsid w:val="00E0382B"/>
    <w:rsid w:val="00E03AC0"/>
    <w:rsid w:val="00E11009"/>
    <w:rsid w:val="00E218C9"/>
    <w:rsid w:val="00E22B66"/>
    <w:rsid w:val="00E27BF8"/>
    <w:rsid w:val="00E37607"/>
    <w:rsid w:val="00E47675"/>
    <w:rsid w:val="00E55382"/>
    <w:rsid w:val="00E57FE5"/>
    <w:rsid w:val="00E703D5"/>
    <w:rsid w:val="00E72CB8"/>
    <w:rsid w:val="00E742D1"/>
    <w:rsid w:val="00E74D97"/>
    <w:rsid w:val="00E76F48"/>
    <w:rsid w:val="00E864E2"/>
    <w:rsid w:val="00E866A9"/>
    <w:rsid w:val="00E9172A"/>
    <w:rsid w:val="00E9505D"/>
    <w:rsid w:val="00EA662F"/>
    <w:rsid w:val="00EB5611"/>
    <w:rsid w:val="00EC3666"/>
    <w:rsid w:val="00EC556B"/>
    <w:rsid w:val="00EC742B"/>
    <w:rsid w:val="00ED0B2F"/>
    <w:rsid w:val="00ED0D3B"/>
    <w:rsid w:val="00EE18DF"/>
    <w:rsid w:val="00EE5D3E"/>
    <w:rsid w:val="00EE65A4"/>
    <w:rsid w:val="00EF0689"/>
    <w:rsid w:val="00EF36AB"/>
    <w:rsid w:val="00F044E6"/>
    <w:rsid w:val="00F102B8"/>
    <w:rsid w:val="00F14089"/>
    <w:rsid w:val="00F14AC3"/>
    <w:rsid w:val="00F15E2A"/>
    <w:rsid w:val="00F21A57"/>
    <w:rsid w:val="00F2433E"/>
    <w:rsid w:val="00F31AE4"/>
    <w:rsid w:val="00F31EAE"/>
    <w:rsid w:val="00F34601"/>
    <w:rsid w:val="00F43533"/>
    <w:rsid w:val="00F4389A"/>
    <w:rsid w:val="00F43A3A"/>
    <w:rsid w:val="00F44D46"/>
    <w:rsid w:val="00F45AB0"/>
    <w:rsid w:val="00F570BE"/>
    <w:rsid w:val="00F62A3B"/>
    <w:rsid w:val="00F6555D"/>
    <w:rsid w:val="00F829D2"/>
    <w:rsid w:val="00F82B81"/>
    <w:rsid w:val="00F83F0C"/>
    <w:rsid w:val="00F909C0"/>
    <w:rsid w:val="00FA5667"/>
    <w:rsid w:val="00FA60F8"/>
    <w:rsid w:val="00FA6125"/>
    <w:rsid w:val="00FA78E8"/>
    <w:rsid w:val="00FB18B0"/>
    <w:rsid w:val="00FB38DC"/>
    <w:rsid w:val="00FB6642"/>
    <w:rsid w:val="00FC40F5"/>
    <w:rsid w:val="00FC695B"/>
    <w:rsid w:val="00FD17B2"/>
    <w:rsid w:val="00FD25BE"/>
    <w:rsid w:val="00FD761D"/>
    <w:rsid w:val="00FE009D"/>
    <w:rsid w:val="00FE1157"/>
    <w:rsid w:val="00FF28D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BC186"/>
  <w15:docId w15:val="{7E75F7ED-6C66-428D-9D1F-7F08CA7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Arial" w:eastAsia="Arial Unicode MS" w:hAnsi="Arial"/>
      <w:i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sz w:val="18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jc w:val="center"/>
    </w:pPr>
    <w:rPr>
      <w:rFonts w:ascii="Arial" w:hAnsi="Arial"/>
      <w:sz w:val="18"/>
      <w:szCs w:val="20"/>
    </w:rPr>
  </w:style>
  <w:style w:type="paragraph" w:styleId="Sprechblasentext">
    <w:name w:val="Balloon Text"/>
    <w:basedOn w:val="Standard"/>
    <w:semiHidden/>
    <w:rsid w:val="00364A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C0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07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0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7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B86159"/>
    <w:rPr>
      <w:rFonts w:ascii="Arial" w:hAnsi="Arial" w:cs="Arial"/>
      <w:sz w:val="18"/>
      <w:szCs w:val="24"/>
    </w:rPr>
  </w:style>
  <w:style w:type="paragraph" w:customStyle="1" w:styleId="Default">
    <w:name w:val="Default"/>
    <w:rsid w:val="0096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5B23D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570BE"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7488-F244-4309-97DA-8DF411EE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2008 der Evangelischen Kirche Berlin-Brandenburg-schlesische Oberlausitz</vt:lpstr>
    </vt:vector>
  </TitlesOfParts>
  <Company>ekbo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2008 der Evangelischen Kirche Berlin-Brandenburg-schlesische Oberlausitz</dc:title>
  <dc:subject/>
  <dc:creator>default</dc:creator>
  <cp:keywords/>
  <dc:description/>
  <cp:lastModifiedBy>Krüger, Bianca</cp:lastModifiedBy>
  <cp:revision>2</cp:revision>
  <cp:lastPrinted>2024-11-06T12:24:00Z</cp:lastPrinted>
  <dcterms:created xsi:type="dcterms:W3CDTF">2025-05-23T08:21:00Z</dcterms:created>
  <dcterms:modified xsi:type="dcterms:W3CDTF">2025-05-23T08:21:00Z</dcterms:modified>
</cp:coreProperties>
</file>